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62D4E" w14:textId="08F2C208" w:rsidR="00032016" w:rsidRPr="00775E7F" w:rsidRDefault="003D1DCC" w:rsidP="00032016">
      <w:pPr>
        <w:jc w:val="center"/>
        <w:rPr>
          <w:rFonts w:asciiTheme="minorHAnsi" w:eastAsiaTheme="minorHAnsi" w:hAnsiTheme="minorHAnsi" w:cstheme="minorBidi"/>
          <w:sz w:val="32"/>
          <w:szCs w:val="22"/>
          <w:lang w:val="es-PE" w:eastAsia="en-US"/>
        </w:rPr>
      </w:pPr>
      <w:r>
        <w:rPr>
          <w:rFonts w:asciiTheme="minorHAnsi" w:eastAsiaTheme="minorHAnsi" w:hAnsiTheme="minorHAnsi" w:cstheme="minorBidi"/>
          <w:sz w:val="32"/>
          <w:szCs w:val="22"/>
          <w:lang w:val="es-PE" w:eastAsia="en-US"/>
        </w:rPr>
        <w:t xml:space="preserve"> </w:t>
      </w:r>
      <w:r w:rsidR="00775E7F" w:rsidRPr="00775E7F">
        <w:rPr>
          <w:rFonts w:asciiTheme="minorHAnsi" w:eastAsiaTheme="minorHAnsi" w:hAnsiTheme="minorHAnsi" w:cstheme="minorBidi"/>
          <w:sz w:val="32"/>
          <w:szCs w:val="22"/>
          <w:lang w:val="es-PE" w:eastAsia="en-US"/>
        </w:rPr>
        <w:t xml:space="preserve">FICHA </w:t>
      </w:r>
      <w:r w:rsidR="00173D46">
        <w:rPr>
          <w:rFonts w:asciiTheme="minorHAnsi" w:eastAsiaTheme="minorHAnsi" w:hAnsiTheme="minorHAnsi" w:cstheme="minorBidi"/>
          <w:sz w:val="32"/>
          <w:szCs w:val="22"/>
          <w:lang w:val="es-PE" w:eastAsia="en-US"/>
        </w:rPr>
        <w:t xml:space="preserve">DE </w:t>
      </w:r>
      <w:r w:rsidR="00775E7F" w:rsidRPr="00775E7F">
        <w:rPr>
          <w:rFonts w:asciiTheme="minorHAnsi" w:eastAsiaTheme="minorHAnsi" w:hAnsiTheme="minorHAnsi" w:cstheme="minorBidi"/>
          <w:sz w:val="32"/>
          <w:szCs w:val="22"/>
          <w:lang w:val="es-PE" w:eastAsia="en-US"/>
        </w:rPr>
        <w:t>REFERENCIAS LABORALES</w:t>
      </w:r>
      <w:bookmarkStart w:id="0" w:name="_GoBack"/>
      <w:bookmarkEnd w:id="0"/>
    </w:p>
    <w:tbl>
      <w:tblPr>
        <w:tblW w:w="8965" w:type="dxa"/>
        <w:tblInd w:w="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1"/>
        <w:gridCol w:w="1984"/>
        <w:gridCol w:w="1491"/>
        <w:gridCol w:w="665"/>
        <w:gridCol w:w="25"/>
        <w:gridCol w:w="995"/>
        <w:gridCol w:w="25"/>
        <w:gridCol w:w="995"/>
        <w:gridCol w:w="25"/>
      </w:tblGrid>
      <w:tr w:rsidR="00FA6947" w:rsidRPr="00FA6947" w14:paraId="30BCB129" w14:textId="77777777" w:rsidTr="00DB4945">
        <w:trPr>
          <w:trHeight w:val="29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5E8" w14:textId="77777777" w:rsidR="00032016" w:rsidRPr="00FA6947" w:rsidRDefault="00032016" w:rsidP="00032016">
            <w:pPr>
              <w:rPr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A6C4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6CBE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900F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83E4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7FA4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FA6947" w:rsidRPr="00FA6947" w14:paraId="7DFD6CAC" w14:textId="77777777" w:rsidTr="00DB4945">
        <w:trPr>
          <w:trHeight w:val="320"/>
        </w:trPr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8E4C" w14:textId="77777777" w:rsidR="00032016" w:rsidRPr="00FA6947" w:rsidRDefault="00032016" w:rsidP="00032016">
            <w:pPr>
              <w:jc w:val="center"/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E74D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722D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1632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3A95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255E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</w:tr>
      <w:tr w:rsidR="00FA6947" w:rsidRPr="00FA6947" w14:paraId="53A2E23E" w14:textId="77777777" w:rsidTr="00DB4945">
        <w:trPr>
          <w:gridAfter w:val="1"/>
          <w:wAfter w:w="25" w:type="dxa"/>
          <w:trHeight w:val="397"/>
        </w:trPr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E3F077B" w14:textId="77777777" w:rsidR="00032016" w:rsidRPr="00FA6947" w:rsidRDefault="00032016" w:rsidP="008325C1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51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0EE368" w14:textId="77777777" w:rsidR="00032016" w:rsidRPr="00FA6947" w:rsidRDefault="00032016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36F202" w14:textId="77777777" w:rsidR="00032016" w:rsidRPr="00FA6947" w:rsidRDefault="00032016" w:rsidP="008325C1">
            <w:pPr>
              <w:jc w:val="right"/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Fecha</w:t>
            </w:r>
          </w:p>
        </w:tc>
        <w:tc>
          <w:tcPr>
            <w:tcW w:w="20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EF1FC7" w14:textId="5C4DAAB1" w:rsidR="00032016" w:rsidRPr="00FA6947" w:rsidRDefault="00032016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  <w:tr w:rsidR="00FA6947" w:rsidRPr="00FA6947" w14:paraId="5BC0E7FF" w14:textId="77777777" w:rsidTr="00DB4945">
        <w:trPr>
          <w:gridAfter w:val="1"/>
          <w:wAfter w:w="25" w:type="dxa"/>
          <w:trHeight w:val="397"/>
        </w:trPr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CE5345" w14:textId="3A823DFF" w:rsidR="00032016" w:rsidRPr="00FA6947" w:rsidRDefault="00DB4945" w:rsidP="008325C1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DNI</w:t>
            </w:r>
          </w:p>
        </w:tc>
        <w:tc>
          <w:tcPr>
            <w:tcW w:w="51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5D4360" w14:textId="77777777" w:rsidR="00032016" w:rsidRPr="00FA6947" w:rsidRDefault="00032016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9464" w14:textId="77777777" w:rsidR="00032016" w:rsidRPr="00FA6947" w:rsidRDefault="00032016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83FD" w14:textId="77777777" w:rsidR="00032016" w:rsidRPr="00FA6947" w:rsidRDefault="00032016" w:rsidP="008325C1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5B92" w14:textId="77777777" w:rsidR="00032016" w:rsidRPr="00FA6947" w:rsidRDefault="00032016" w:rsidP="008325C1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DB4945" w:rsidRPr="00FA6947" w14:paraId="0674953F" w14:textId="77777777" w:rsidTr="00DB4945">
        <w:trPr>
          <w:gridAfter w:val="1"/>
          <w:wAfter w:w="25" w:type="dxa"/>
          <w:trHeight w:val="397"/>
        </w:trPr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9E71B30" w14:textId="053C1946" w:rsidR="00DB4945" w:rsidRPr="00FA6947" w:rsidRDefault="00DB4945" w:rsidP="008325C1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DB4945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Cargo al que postula</w:t>
            </w:r>
          </w:p>
        </w:tc>
        <w:tc>
          <w:tcPr>
            <w:tcW w:w="51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0ACD03" w14:textId="77777777" w:rsidR="00DB4945" w:rsidRPr="00FA6947" w:rsidRDefault="00DB4945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7DE5C" w14:textId="77777777" w:rsidR="00DB4945" w:rsidRPr="00FA6947" w:rsidRDefault="00DB4945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A230C" w14:textId="77777777" w:rsidR="00DB4945" w:rsidRPr="00FA6947" w:rsidRDefault="00DB4945" w:rsidP="008325C1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F62F7" w14:textId="77777777" w:rsidR="00DB4945" w:rsidRPr="00FA6947" w:rsidRDefault="00DB4945" w:rsidP="008325C1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DB4945" w:rsidRPr="00FA6947" w14:paraId="3258FBC1" w14:textId="77777777" w:rsidTr="00DB4945">
        <w:trPr>
          <w:gridAfter w:val="1"/>
          <w:wAfter w:w="25" w:type="dxa"/>
          <w:trHeight w:val="397"/>
        </w:trPr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DDBE736" w14:textId="5A84FFAF" w:rsidR="00DB4945" w:rsidRPr="00DB4945" w:rsidRDefault="00DB4945" w:rsidP="008325C1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Verificador/a </w:t>
            </w:r>
          </w:p>
        </w:tc>
        <w:tc>
          <w:tcPr>
            <w:tcW w:w="51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41DD95" w14:textId="77777777" w:rsidR="00DB4945" w:rsidRPr="00FA6947" w:rsidRDefault="00DB4945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E643C" w14:textId="77777777" w:rsidR="00DB4945" w:rsidRPr="00FA6947" w:rsidRDefault="00DB4945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83A18" w14:textId="77777777" w:rsidR="00DB4945" w:rsidRPr="00FA6947" w:rsidRDefault="00DB4945" w:rsidP="008325C1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A4ED" w14:textId="77777777" w:rsidR="00DB4945" w:rsidRPr="00FA6947" w:rsidRDefault="00DB4945" w:rsidP="008325C1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FA6947" w:rsidRPr="00FA6947" w14:paraId="323F771B" w14:textId="77777777" w:rsidTr="00DB4945">
        <w:trPr>
          <w:trHeight w:val="290"/>
        </w:trPr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1A80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5373" w14:textId="77777777" w:rsidR="00032016" w:rsidRPr="00FA6947" w:rsidRDefault="00032016" w:rsidP="00032016">
            <w:pPr>
              <w:jc w:val="right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5066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28EE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FE10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9038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FA6947" w:rsidRPr="00FA6947" w14:paraId="67E4318B" w14:textId="77777777" w:rsidTr="00034FEF">
        <w:trPr>
          <w:trHeight w:val="615"/>
        </w:trPr>
        <w:tc>
          <w:tcPr>
            <w:tcW w:w="8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C994" w14:textId="361CE8DC" w:rsidR="00FA6947" w:rsidRPr="00FA6947" w:rsidRDefault="00FA6947" w:rsidP="00FA6947">
            <w:pPr>
              <w:rPr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1. </w:t>
            </w: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Datos del informante</w:t>
            </w:r>
          </w:p>
        </w:tc>
      </w:tr>
      <w:tr w:rsidR="00FA6947" w:rsidRPr="00FA6947" w14:paraId="09320698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84D8839" w14:textId="39EA754A" w:rsidR="00032016" w:rsidRPr="00FA6947" w:rsidRDefault="00517BC3" w:rsidP="00FA6947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Nombre</w:t>
            </w:r>
            <w:r w:rsidR="00032016"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 de</w:t>
            </w: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l</w:t>
            </w:r>
            <w:r w:rsidR="00032016"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 contacto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16FCDAC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32D33F88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F33B727" w14:textId="7D6CE6CC" w:rsidR="00032016" w:rsidRPr="00FA6947" w:rsidRDefault="00032016" w:rsidP="00D44EB8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Entidad donde laboraba con </w:t>
            </w:r>
            <w:r w:rsidR="00D44EB8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el postulante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064D60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60264ABC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D390E35" w14:textId="21F13FCB" w:rsidR="00032016" w:rsidRPr="00FA6947" w:rsidRDefault="00032016" w:rsidP="00D44EB8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Puesto que ocupaba cuando trabajaba con el </w:t>
            </w:r>
            <w:r w:rsidR="00D44EB8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0E3043C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75C94B59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80DFF70" w14:textId="77777777" w:rsidR="00032016" w:rsidRPr="00FA6947" w:rsidRDefault="00032016" w:rsidP="00FA6947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Teléfono de contacto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C0D502B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39CCBFBF" w14:textId="77777777" w:rsidTr="00034FEF">
        <w:trPr>
          <w:trHeight w:val="540"/>
        </w:trPr>
        <w:tc>
          <w:tcPr>
            <w:tcW w:w="8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9B69" w14:textId="0FFA9EA4" w:rsidR="00FA6947" w:rsidRPr="00FA6947" w:rsidRDefault="00FA6947" w:rsidP="00D44EB8">
            <w:pPr>
              <w:spacing w:after="160" w:line="259" w:lineRule="auto"/>
              <w:contextualSpacing/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 xml:space="preserve">2. </w:t>
            </w:r>
            <w:r w:rsidR="002854CE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Información</w:t>
            </w: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 sobre el </w:t>
            </w:r>
            <w:r w:rsidR="00D44EB8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postulante</w:t>
            </w:r>
          </w:p>
        </w:tc>
      </w:tr>
      <w:tr w:rsidR="00FA6947" w:rsidRPr="00FA6947" w14:paraId="4BBFB5F1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EE4C97E" w14:textId="0A821180" w:rsidR="00032016" w:rsidRPr="00FA6947" w:rsidRDefault="00DB4945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Mes/</w:t>
            </w:r>
            <w:r w:rsidR="00032016"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 xml:space="preserve">Año de Ingreso 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12E614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211581F" w14:textId="1CEC8BF1" w:rsidR="00032016" w:rsidRPr="00FA6947" w:rsidRDefault="00DB4945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Mes/</w:t>
            </w:r>
            <w:r w:rsidR="00032016"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 xml:space="preserve">Año de Término </w:t>
            </w:r>
          </w:p>
        </w:tc>
        <w:tc>
          <w:tcPr>
            <w:tcW w:w="20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6E6258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5EA5F7B6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B3AE94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Cargo que desempeñaba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C3D16F1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2ECADCD7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01CEAFE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Funciones que desempeñaba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8B3752" w14:textId="77777777" w:rsidR="00032016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  <w:p w14:paraId="05D633C3" w14:textId="77777777" w:rsidR="00FB15CC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058C73B2" w14:textId="77777777" w:rsidR="00FB15CC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783F1B73" w14:textId="77777777" w:rsidR="00FB15CC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280CF5ED" w14:textId="77777777" w:rsidR="00FB15CC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106FDF01" w14:textId="77777777" w:rsidR="00FB15CC" w:rsidRPr="00FA6947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  <w:tr w:rsidR="00FA6947" w:rsidRPr="00FA6947" w14:paraId="55E083CC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786F5C7" w14:textId="49E6E1FD" w:rsidR="00032016" w:rsidRPr="00FA6947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Fortalezas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D854670" w14:textId="77777777" w:rsidR="00032016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  <w:p w14:paraId="0CEC23C9" w14:textId="77777777" w:rsidR="002854CE" w:rsidRDefault="002854CE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4F8FACAF" w14:textId="77777777" w:rsidR="002854CE" w:rsidRPr="00FA6947" w:rsidRDefault="002854CE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  <w:tr w:rsidR="00034FEF" w:rsidRPr="00FA6947" w14:paraId="38DFE91E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250298" w14:textId="00FEFF51" w:rsidR="00034FEF" w:rsidRPr="00FA6947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Áreas de Mejora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A259B7A" w14:textId="77777777" w:rsidR="00034FEF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6FCA7FC5" w14:textId="77777777" w:rsidR="002854CE" w:rsidRDefault="002854CE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0CE1434F" w14:textId="77777777" w:rsidR="002854CE" w:rsidRPr="00FA6947" w:rsidRDefault="002854CE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  <w:tr w:rsidR="00FA6947" w:rsidRPr="00FA6947" w14:paraId="0EE75DB2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E1FF405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Motivo del Cese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AE14380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43542BD7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D02211F" w14:textId="4FF0E5C0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 xml:space="preserve">¿Lo volvería </w:t>
            </w:r>
            <w:r w:rsidR="00034FEF">
              <w:rPr>
                <w:rFonts w:ascii="Calibri" w:hAnsi="Calibri"/>
                <w:sz w:val="22"/>
                <w:szCs w:val="22"/>
                <w:lang w:val="es-PE" w:eastAsia="es-PE"/>
              </w:rPr>
              <w:t>a contratar?¿Por qué?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BD8997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664C8457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F22A39C" w14:textId="641A9B86" w:rsidR="00032016" w:rsidRPr="00FA6947" w:rsidRDefault="00DB4945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Observaciones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1956A9E" w14:textId="77777777" w:rsidR="00032016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  <w:p w14:paraId="6C27FEF9" w14:textId="77777777" w:rsidR="00034FEF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3EEB5C9B" w14:textId="77777777" w:rsidR="00034FEF" w:rsidRPr="00FA6947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</w:tbl>
    <w:p w14:paraId="6D28615A" w14:textId="77777777" w:rsidR="00DB4945" w:rsidRPr="00671061" w:rsidRDefault="00DB4945" w:rsidP="00CE0486">
      <w:pPr>
        <w:tabs>
          <w:tab w:val="left" w:pos="7797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sectPr w:rsidR="00DB4945" w:rsidRPr="00671061" w:rsidSect="001A5992">
      <w:headerReference w:type="default" r:id="rId8"/>
      <w:footerReference w:type="default" r:id="rId9"/>
      <w:pgSz w:w="11906" w:h="16838"/>
      <w:pgMar w:top="1985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A6D8" w14:textId="77777777" w:rsidR="00142720" w:rsidRDefault="00142720" w:rsidP="00B97FE7">
      <w:r>
        <w:separator/>
      </w:r>
    </w:p>
  </w:endnote>
  <w:endnote w:type="continuationSeparator" w:id="0">
    <w:p w14:paraId="35495ED6" w14:textId="77777777" w:rsidR="00142720" w:rsidRDefault="00142720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BFBFBF" w:themeColor="background1" w:themeShade="BF"/>
      </w:rPr>
      <w:id w:val="210345631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DACD3CA" w14:textId="2E56AC3A" w:rsidR="008143FF" w:rsidRPr="00696CB6" w:rsidRDefault="00696CB6">
        <w:pPr>
          <w:pStyle w:val="Piedepgina"/>
          <w:jc w:val="right"/>
          <w:rPr>
            <w:rFonts w:asciiTheme="minorHAnsi" w:hAnsiTheme="minorHAnsi"/>
            <w:color w:val="BFBFBF" w:themeColor="background1" w:themeShade="BF"/>
            <w:sz w:val="22"/>
            <w:szCs w:val="22"/>
          </w:rPr>
        </w:pPr>
        <w:r w:rsidRPr="00696CB6">
          <w:rPr>
            <w:rFonts w:asciiTheme="minorHAnsi" w:hAnsiTheme="minorHAnsi"/>
            <w:color w:val="BFBFBF" w:themeColor="background1" w:themeShade="BF"/>
            <w:sz w:val="22"/>
            <w:szCs w:val="22"/>
          </w:rPr>
          <w:t>Anexo 9</w:t>
        </w:r>
      </w:p>
    </w:sdtContent>
  </w:sdt>
  <w:p w14:paraId="34B4896B" w14:textId="77777777" w:rsidR="008143FF" w:rsidRDefault="008143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101B" w14:textId="77777777" w:rsidR="00142720" w:rsidRDefault="00142720" w:rsidP="00B97FE7">
      <w:r>
        <w:separator/>
      </w:r>
    </w:p>
  </w:footnote>
  <w:footnote w:type="continuationSeparator" w:id="0">
    <w:p w14:paraId="21D62969" w14:textId="77777777" w:rsidR="00142720" w:rsidRDefault="00142720" w:rsidP="00B9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FAAB" w14:textId="43600C83" w:rsidR="008143FF" w:rsidRDefault="008143FF" w:rsidP="001A5992">
    <w:pPr>
      <w:pStyle w:val="Encabezado"/>
      <w:tabs>
        <w:tab w:val="clear" w:pos="4252"/>
        <w:tab w:val="clear" w:pos="8504"/>
        <w:tab w:val="left" w:pos="6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4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2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19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4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8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0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"/>
  </w:num>
  <w:num w:numId="5">
    <w:abstractNumId w:val="30"/>
  </w:num>
  <w:num w:numId="6">
    <w:abstractNumId w:val="9"/>
  </w:num>
  <w:num w:numId="7">
    <w:abstractNumId w:val="23"/>
  </w:num>
  <w:num w:numId="8">
    <w:abstractNumId w:val="11"/>
  </w:num>
  <w:num w:numId="9">
    <w:abstractNumId w:val="3"/>
  </w:num>
  <w:num w:numId="10">
    <w:abstractNumId w:val="8"/>
  </w:num>
  <w:num w:numId="11">
    <w:abstractNumId w:val="21"/>
  </w:num>
  <w:num w:numId="12">
    <w:abstractNumId w:val="24"/>
  </w:num>
  <w:num w:numId="13">
    <w:abstractNumId w:val="12"/>
  </w:num>
  <w:num w:numId="14">
    <w:abstractNumId w:val="6"/>
  </w:num>
  <w:num w:numId="15">
    <w:abstractNumId w:val="34"/>
  </w:num>
  <w:num w:numId="16">
    <w:abstractNumId w:val="16"/>
  </w:num>
  <w:num w:numId="17">
    <w:abstractNumId w:val="25"/>
  </w:num>
  <w:num w:numId="18">
    <w:abstractNumId w:val="35"/>
  </w:num>
  <w:num w:numId="19">
    <w:abstractNumId w:val="10"/>
  </w:num>
  <w:num w:numId="20">
    <w:abstractNumId w:val="0"/>
  </w:num>
  <w:num w:numId="21">
    <w:abstractNumId w:val="28"/>
  </w:num>
  <w:num w:numId="22">
    <w:abstractNumId w:val="2"/>
  </w:num>
  <w:num w:numId="23">
    <w:abstractNumId w:val="17"/>
  </w:num>
  <w:num w:numId="24">
    <w:abstractNumId w:val="4"/>
  </w:num>
  <w:num w:numId="25">
    <w:abstractNumId w:val="27"/>
  </w:num>
  <w:num w:numId="26">
    <w:abstractNumId w:val="18"/>
  </w:num>
  <w:num w:numId="27">
    <w:abstractNumId w:val="29"/>
  </w:num>
  <w:num w:numId="28">
    <w:abstractNumId w:val="31"/>
  </w:num>
  <w:num w:numId="29">
    <w:abstractNumId w:val="26"/>
  </w:num>
  <w:num w:numId="30">
    <w:abstractNumId w:val="32"/>
  </w:num>
  <w:num w:numId="31">
    <w:abstractNumId w:val="33"/>
  </w:num>
  <w:num w:numId="32">
    <w:abstractNumId w:val="5"/>
  </w:num>
  <w:num w:numId="33">
    <w:abstractNumId w:val="15"/>
  </w:num>
  <w:num w:numId="34">
    <w:abstractNumId w:val="22"/>
  </w:num>
  <w:num w:numId="35">
    <w:abstractNumId w:val="36"/>
  </w:num>
  <w:num w:numId="36">
    <w:abstractNumId w:val="14"/>
  </w:num>
  <w:num w:numId="37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32016"/>
    <w:rsid w:val="00034FEF"/>
    <w:rsid w:val="00036BA3"/>
    <w:rsid w:val="00046B20"/>
    <w:rsid w:val="00047072"/>
    <w:rsid w:val="00047427"/>
    <w:rsid w:val="00062556"/>
    <w:rsid w:val="0006517F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11007D"/>
    <w:rsid w:val="00120E30"/>
    <w:rsid w:val="00121D27"/>
    <w:rsid w:val="00127BE2"/>
    <w:rsid w:val="00133076"/>
    <w:rsid w:val="00142720"/>
    <w:rsid w:val="00165A7F"/>
    <w:rsid w:val="00173D46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40F5F"/>
    <w:rsid w:val="002625E4"/>
    <w:rsid w:val="002854CE"/>
    <w:rsid w:val="00294C79"/>
    <w:rsid w:val="00295CFA"/>
    <w:rsid w:val="002A7423"/>
    <w:rsid w:val="002A7599"/>
    <w:rsid w:val="002C1761"/>
    <w:rsid w:val="002C19A2"/>
    <w:rsid w:val="002D6881"/>
    <w:rsid w:val="002E6D61"/>
    <w:rsid w:val="00320979"/>
    <w:rsid w:val="00320B5C"/>
    <w:rsid w:val="0033430D"/>
    <w:rsid w:val="00337102"/>
    <w:rsid w:val="00337677"/>
    <w:rsid w:val="00344663"/>
    <w:rsid w:val="003610DA"/>
    <w:rsid w:val="00364389"/>
    <w:rsid w:val="00372A70"/>
    <w:rsid w:val="00375FCF"/>
    <w:rsid w:val="00385A4E"/>
    <w:rsid w:val="00390736"/>
    <w:rsid w:val="0039322F"/>
    <w:rsid w:val="003A2BAE"/>
    <w:rsid w:val="003D1DCC"/>
    <w:rsid w:val="003D2D9E"/>
    <w:rsid w:val="003D4DFF"/>
    <w:rsid w:val="003D685B"/>
    <w:rsid w:val="003F1973"/>
    <w:rsid w:val="004003D4"/>
    <w:rsid w:val="00410FD9"/>
    <w:rsid w:val="00414CB5"/>
    <w:rsid w:val="004169F7"/>
    <w:rsid w:val="004366C2"/>
    <w:rsid w:val="00437BF8"/>
    <w:rsid w:val="0046289B"/>
    <w:rsid w:val="00483CBF"/>
    <w:rsid w:val="0048510D"/>
    <w:rsid w:val="0049041B"/>
    <w:rsid w:val="004A7EE1"/>
    <w:rsid w:val="004B5B2D"/>
    <w:rsid w:val="004C63B4"/>
    <w:rsid w:val="004D3AA1"/>
    <w:rsid w:val="004D4441"/>
    <w:rsid w:val="004E63AC"/>
    <w:rsid w:val="004E643C"/>
    <w:rsid w:val="005072F4"/>
    <w:rsid w:val="00515BF4"/>
    <w:rsid w:val="00517BC3"/>
    <w:rsid w:val="00554F14"/>
    <w:rsid w:val="00557167"/>
    <w:rsid w:val="005610AB"/>
    <w:rsid w:val="0056700A"/>
    <w:rsid w:val="00571E97"/>
    <w:rsid w:val="005737F3"/>
    <w:rsid w:val="00582C2F"/>
    <w:rsid w:val="00585C2C"/>
    <w:rsid w:val="00587103"/>
    <w:rsid w:val="005A6C3C"/>
    <w:rsid w:val="005C1108"/>
    <w:rsid w:val="005C55A5"/>
    <w:rsid w:val="005E36D0"/>
    <w:rsid w:val="005E63CB"/>
    <w:rsid w:val="005F2330"/>
    <w:rsid w:val="0060071A"/>
    <w:rsid w:val="00615E02"/>
    <w:rsid w:val="00616B43"/>
    <w:rsid w:val="00623EA0"/>
    <w:rsid w:val="00630708"/>
    <w:rsid w:val="0064317C"/>
    <w:rsid w:val="0064469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96CB6"/>
    <w:rsid w:val="006C106E"/>
    <w:rsid w:val="006E0B2E"/>
    <w:rsid w:val="006E217F"/>
    <w:rsid w:val="006E2890"/>
    <w:rsid w:val="006E3276"/>
    <w:rsid w:val="006E512A"/>
    <w:rsid w:val="006F7BC6"/>
    <w:rsid w:val="0071268F"/>
    <w:rsid w:val="00763558"/>
    <w:rsid w:val="00775E7F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24EA"/>
    <w:rsid w:val="008048F2"/>
    <w:rsid w:val="00807D1D"/>
    <w:rsid w:val="008143FF"/>
    <w:rsid w:val="008219BD"/>
    <w:rsid w:val="00827423"/>
    <w:rsid w:val="00831AA6"/>
    <w:rsid w:val="008321F5"/>
    <w:rsid w:val="00832363"/>
    <w:rsid w:val="008325C1"/>
    <w:rsid w:val="00841200"/>
    <w:rsid w:val="00841FE1"/>
    <w:rsid w:val="00843FDA"/>
    <w:rsid w:val="00847757"/>
    <w:rsid w:val="0085126C"/>
    <w:rsid w:val="00866460"/>
    <w:rsid w:val="008934B8"/>
    <w:rsid w:val="008A4ACE"/>
    <w:rsid w:val="008C68D5"/>
    <w:rsid w:val="008C78F9"/>
    <w:rsid w:val="008E6A05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C31EE"/>
    <w:rsid w:val="009D038A"/>
    <w:rsid w:val="009D1B10"/>
    <w:rsid w:val="009E47DA"/>
    <w:rsid w:val="009E6899"/>
    <w:rsid w:val="009F67AE"/>
    <w:rsid w:val="009F686A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907E3"/>
    <w:rsid w:val="00AB4F23"/>
    <w:rsid w:val="00AC7FCB"/>
    <w:rsid w:val="00AE5581"/>
    <w:rsid w:val="00AF03AE"/>
    <w:rsid w:val="00AF0DB2"/>
    <w:rsid w:val="00B03E86"/>
    <w:rsid w:val="00B103A8"/>
    <w:rsid w:val="00B21A60"/>
    <w:rsid w:val="00B25441"/>
    <w:rsid w:val="00B3387E"/>
    <w:rsid w:val="00B36DB3"/>
    <w:rsid w:val="00B45085"/>
    <w:rsid w:val="00B47F9C"/>
    <w:rsid w:val="00B83464"/>
    <w:rsid w:val="00B83C9B"/>
    <w:rsid w:val="00B949CC"/>
    <w:rsid w:val="00B97FE7"/>
    <w:rsid w:val="00BA0E31"/>
    <w:rsid w:val="00BA4B1F"/>
    <w:rsid w:val="00BB6F8B"/>
    <w:rsid w:val="00BC214D"/>
    <w:rsid w:val="00BD7EE5"/>
    <w:rsid w:val="00BE012F"/>
    <w:rsid w:val="00BE3CF4"/>
    <w:rsid w:val="00BF18C2"/>
    <w:rsid w:val="00C02045"/>
    <w:rsid w:val="00C053DB"/>
    <w:rsid w:val="00C05B92"/>
    <w:rsid w:val="00C165D6"/>
    <w:rsid w:val="00C346A6"/>
    <w:rsid w:val="00C35193"/>
    <w:rsid w:val="00C46F10"/>
    <w:rsid w:val="00C72C9B"/>
    <w:rsid w:val="00C75A8F"/>
    <w:rsid w:val="00C80BC0"/>
    <w:rsid w:val="00C94952"/>
    <w:rsid w:val="00C950F1"/>
    <w:rsid w:val="00C96D6E"/>
    <w:rsid w:val="00CC778F"/>
    <w:rsid w:val="00CE0486"/>
    <w:rsid w:val="00CF54DC"/>
    <w:rsid w:val="00D004C5"/>
    <w:rsid w:val="00D01D7D"/>
    <w:rsid w:val="00D035A7"/>
    <w:rsid w:val="00D047C5"/>
    <w:rsid w:val="00D40437"/>
    <w:rsid w:val="00D41AD0"/>
    <w:rsid w:val="00D44EB8"/>
    <w:rsid w:val="00D46DD0"/>
    <w:rsid w:val="00D56D8C"/>
    <w:rsid w:val="00D7248A"/>
    <w:rsid w:val="00D7630C"/>
    <w:rsid w:val="00D84962"/>
    <w:rsid w:val="00D87473"/>
    <w:rsid w:val="00D973EF"/>
    <w:rsid w:val="00DB2DA8"/>
    <w:rsid w:val="00DB4945"/>
    <w:rsid w:val="00DC4260"/>
    <w:rsid w:val="00DD056A"/>
    <w:rsid w:val="00DD358A"/>
    <w:rsid w:val="00DE359D"/>
    <w:rsid w:val="00DF4DD1"/>
    <w:rsid w:val="00DF6A23"/>
    <w:rsid w:val="00E00674"/>
    <w:rsid w:val="00E01E2F"/>
    <w:rsid w:val="00E236FC"/>
    <w:rsid w:val="00E27797"/>
    <w:rsid w:val="00E3723F"/>
    <w:rsid w:val="00E4637C"/>
    <w:rsid w:val="00E518DC"/>
    <w:rsid w:val="00E550EE"/>
    <w:rsid w:val="00E64DD8"/>
    <w:rsid w:val="00E77C1E"/>
    <w:rsid w:val="00E80571"/>
    <w:rsid w:val="00E824FC"/>
    <w:rsid w:val="00E91CB1"/>
    <w:rsid w:val="00E9222D"/>
    <w:rsid w:val="00E928A9"/>
    <w:rsid w:val="00E95445"/>
    <w:rsid w:val="00EA7954"/>
    <w:rsid w:val="00EB059D"/>
    <w:rsid w:val="00EB1A91"/>
    <w:rsid w:val="00EC6E3B"/>
    <w:rsid w:val="00ED237E"/>
    <w:rsid w:val="00ED25B7"/>
    <w:rsid w:val="00ED30AC"/>
    <w:rsid w:val="00ED631F"/>
    <w:rsid w:val="00F05044"/>
    <w:rsid w:val="00F12D84"/>
    <w:rsid w:val="00F12E78"/>
    <w:rsid w:val="00F1675D"/>
    <w:rsid w:val="00F17C77"/>
    <w:rsid w:val="00F271AB"/>
    <w:rsid w:val="00F4301B"/>
    <w:rsid w:val="00F51179"/>
    <w:rsid w:val="00F53597"/>
    <w:rsid w:val="00F570C9"/>
    <w:rsid w:val="00F632EE"/>
    <w:rsid w:val="00F70BBE"/>
    <w:rsid w:val="00F7291F"/>
    <w:rsid w:val="00F921C5"/>
    <w:rsid w:val="00FA55C2"/>
    <w:rsid w:val="00FA6947"/>
    <w:rsid w:val="00FB15CC"/>
    <w:rsid w:val="00FB5F17"/>
    <w:rsid w:val="00FC1437"/>
    <w:rsid w:val="00FC443B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463A7E"/>
  <w15:docId w15:val="{E4047174-8FC8-47FA-90DC-550001F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3C1F-9D8D-48A4-84D4-00CD423A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Rommy Martinez Ghiggo</dc:creator>
  <cp:lastModifiedBy>COMSITEC</cp:lastModifiedBy>
  <cp:revision>2</cp:revision>
  <cp:lastPrinted>2016-04-04T23:50:00Z</cp:lastPrinted>
  <dcterms:created xsi:type="dcterms:W3CDTF">2021-01-21T17:29:00Z</dcterms:created>
  <dcterms:modified xsi:type="dcterms:W3CDTF">2021-01-21T17:29:00Z</dcterms:modified>
</cp:coreProperties>
</file>