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CC" w:rsidRDefault="00A37897" w:rsidP="008D7FCC">
      <w:pPr>
        <w:spacing w:after="40" w:line="243" w:lineRule="auto"/>
        <w:jc w:val="center"/>
        <w:rPr>
          <w:rFonts w:ascii="Arial" w:eastAsia="Arial" w:hAnsi="Arial" w:cs="Arial"/>
          <w:b/>
          <w:color w:val="000000"/>
          <w:u w:val="single"/>
          <w:lang w:val="es-PE" w:eastAsia="es-PE"/>
        </w:rPr>
      </w:pPr>
      <w:r>
        <w:rPr>
          <w:rFonts w:ascii="Arial" w:eastAsia="Arial" w:hAnsi="Arial" w:cs="Arial"/>
          <w:b/>
          <w:color w:val="000000"/>
          <w:u w:val="single"/>
          <w:lang w:val="es-PE" w:eastAsia="es-PE"/>
        </w:rPr>
        <w:t xml:space="preserve">SEGUNDA </w:t>
      </w:r>
      <w:proofErr w:type="gramStart"/>
      <w:r>
        <w:rPr>
          <w:rFonts w:ascii="Arial" w:eastAsia="Arial" w:hAnsi="Arial" w:cs="Arial"/>
          <w:b/>
          <w:color w:val="000000"/>
          <w:u w:val="single"/>
          <w:lang w:val="es-PE" w:eastAsia="es-PE"/>
        </w:rPr>
        <w:t xml:space="preserve">CONVOCATORIA </w:t>
      </w:r>
      <w:r w:rsidR="008D7FCC">
        <w:rPr>
          <w:rFonts w:ascii="Arial" w:eastAsia="Arial" w:hAnsi="Arial" w:cs="Arial"/>
          <w:b/>
          <w:color w:val="000000"/>
          <w:u w:val="single"/>
          <w:lang w:val="es-PE" w:eastAsia="es-PE"/>
        </w:rPr>
        <w:t xml:space="preserve"> </w:t>
      </w:r>
      <w:r w:rsidR="008D7FCC" w:rsidRPr="00D14812">
        <w:rPr>
          <w:rFonts w:ascii="Arial" w:eastAsia="Arial" w:hAnsi="Arial" w:cs="Arial"/>
          <w:b/>
          <w:color w:val="000000"/>
          <w:u w:val="single"/>
          <w:lang w:val="es-PE" w:eastAsia="es-PE"/>
        </w:rPr>
        <w:t>CAS</w:t>
      </w:r>
      <w:proofErr w:type="gramEnd"/>
      <w:r w:rsidR="008D7FCC" w:rsidRPr="00D14812">
        <w:rPr>
          <w:rFonts w:ascii="Arial" w:eastAsia="Arial" w:hAnsi="Arial" w:cs="Arial"/>
          <w:b/>
          <w:color w:val="000000"/>
          <w:u w:val="single"/>
          <w:lang w:val="es-PE" w:eastAsia="es-PE"/>
        </w:rPr>
        <w:t xml:space="preserve"> Nº 00</w:t>
      </w:r>
      <w:r w:rsidR="00D74D33">
        <w:rPr>
          <w:rFonts w:ascii="Arial" w:eastAsia="Arial" w:hAnsi="Arial" w:cs="Arial"/>
          <w:b/>
          <w:color w:val="000000"/>
          <w:u w:val="single"/>
          <w:lang w:val="es-PE" w:eastAsia="es-PE"/>
        </w:rPr>
        <w:t>2</w:t>
      </w:r>
      <w:r w:rsidR="008D7FCC" w:rsidRPr="00D14812">
        <w:rPr>
          <w:rFonts w:ascii="Arial" w:eastAsia="Arial" w:hAnsi="Arial" w:cs="Arial"/>
          <w:b/>
          <w:color w:val="000000"/>
          <w:u w:val="single"/>
          <w:lang w:val="es-PE" w:eastAsia="es-PE"/>
        </w:rPr>
        <w:t>-2021-MDSA</w:t>
      </w:r>
    </w:p>
    <w:p w:rsidR="00E91C70" w:rsidRDefault="00E70960" w:rsidP="00EF3F58">
      <w:pPr>
        <w:rPr>
          <w:bCs/>
          <w:sz w:val="18"/>
          <w:szCs w:val="18"/>
        </w:rPr>
      </w:pPr>
      <w:r w:rsidRPr="00E91C70"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07499F49" wp14:editId="2E7056F6">
            <wp:simplePos x="0" y="0"/>
            <wp:positionH relativeFrom="column">
              <wp:posOffset>308499</wp:posOffset>
            </wp:positionH>
            <wp:positionV relativeFrom="paragraph">
              <wp:posOffset>411688</wp:posOffset>
            </wp:positionV>
            <wp:extent cx="5187650" cy="7539289"/>
            <wp:effectExtent l="0" t="0" r="0" b="5080"/>
            <wp:wrapTight wrapText="bothSides">
              <wp:wrapPolygon edited="0">
                <wp:start x="0" y="0"/>
                <wp:lineTo x="0" y="21560"/>
                <wp:lineTo x="159" y="21560"/>
                <wp:lineTo x="9836" y="21505"/>
                <wp:lineTo x="21497" y="21232"/>
                <wp:lineTo x="21497" y="19431"/>
                <wp:lineTo x="20862" y="19213"/>
                <wp:lineTo x="21418" y="19213"/>
                <wp:lineTo x="21497" y="19104"/>
                <wp:lineTo x="21497" y="15774"/>
                <wp:lineTo x="17531" y="15720"/>
                <wp:lineTo x="21497" y="15447"/>
                <wp:lineTo x="21497" y="15065"/>
                <wp:lineTo x="8646" y="14846"/>
                <wp:lineTo x="21497" y="14792"/>
                <wp:lineTo x="21497" y="14028"/>
                <wp:lineTo x="10312" y="13973"/>
                <wp:lineTo x="21497" y="13646"/>
                <wp:lineTo x="21497" y="13318"/>
                <wp:lineTo x="10391" y="13100"/>
                <wp:lineTo x="21497" y="12991"/>
                <wp:lineTo x="21497" y="12445"/>
                <wp:lineTo x="873" y="12226"/>
                <wp:lineTo x="18324" y="12226"/>
                <wp:lineTo x="21497" y="12117"/>
                <wp:lineTo x="21497" y="8897"/>
                <wp:lineTo x="3252" y="8733"/>
                <wp:lineTo x="21497" y="8515"/>
                <wp:lineTo x="21497" y="7096"/>
                <wp:lineTo x="19672" y="6987"/>
                <wp:lineTo x="21497" y="6768"/>
                <wp:lineTo x="21497" y="2675"/>
                <wp:lineTo x="16261" y="2620"/>
                <wp:lineTo x="21497" y="2402"/>
                <wp:lineTo x="21497" y="1965"/>
                <wp:lineTo x="16896" y="1747"/>
                <wp:lineTo x="21497" y="1747"/>
                <wp:lineTo x="21497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50" cy="753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70" w:rsidRPr="00222693">
        <w:rPr>
          <w:bCs/>
          <w:sz w:val="18"/>
          <w:szCs w:val="18"/>
        </w:rPr>
        <w:t>CÓDIGO N° 0</w:t>
      </w:r>
      <w:r w:rsidR="00E91C70">
        <w:rPr>
          <w:bCs/>
          <w:sz w:val="18"/>
          <w:szCs w:val="18"/>
        </w:rPr>
        <w:t>5</w:t>
      </w:r>
      <w:r w:rsidR="00E91C70" w:rsidRPr="00222693">
        <w:rPr>
          <w:bCs/>
          <w:sz w:val="18"/>
          <w:szCs w:val="18"/>
        </w:rPr>
        <w:t xml:space="preserve"> CONTRATACION ADMINISTRATIVA DE SERVICIOS DE </w:t>
      </w:r>
      <w:r w:rsidR="00E91C70">
        <w:rPr>
          <w:bCs/>
          <w:sz w:val="18"/>
          <w:szCs w:val="18"/>
        </w:rPr>
        <w:t xml:space="preserve">RESPONSABLE DE LA UNIDAD DE EMPADRONAMIENTO </w:t>
      </w:r>
      <w:r w:rsidR="00E91C70" w:rsidRPr="00222693">
        <w:rPr>
          <w:bCs/>
          <w:sz w:val="18"/>
          <w:szCs w:val="18"/>
        </w:rPr>
        <w:t>(01 PLAZA)</w:t>
      </w:r>
    </w:p>
    <w:p w:rsidR="00E70960" w:rsidRDefault="000135E8" w:rsidP="00EF3F58">
      <w:r w:rsidRPr="000135E8">
        <w:rPr>
          <w:noProof/>
          <w:lang w:val="en-US" w:eastAsia="en-US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368946</wp:posOffset>
            </wp:positionH>
            <wp:positionV relativeFrom="paragraph">
              <wp:posOffset>0</wp:posOffset>
            </wp:positionV>
            <wp:extent cx="5128260" cy="8816340"/>
            <wp:effectExtent l="0" t="0" r="0" b="3810"/>
            <wp:wrapTight wrapText="bothSides">
              <wp:wrapPolygon edited="0">
                <wp:start x="0" y="0"/>
                <wp:lineTo x="0" y="21563"/>
                <wp:lineTo x="20862" y="21563"/>
                <wp:lineTo x="21504" y="21236"/>
                <wp:lineTo x="21504" y="18062"/>
                <wp:lineTo x="20862" y="18062"/>
                <wp:lineTo x="21504" y="17829"/>
                <wp:lineTo x="21504" y="15215"/>
                <wp:lineTo x="21022" y="14935"/>
                <wp:lineTo x="21343" y="14935"/>
                <wp:lineTo x="21504" y="14702"/>
                <wp:lineTo x="21504" y="11295"/>
                <wp:lineTo x="21183" y="11201"/>
                <wp:lineTo x="21504" y="11015"/>
                <wp:lineTo x="21504" y="8961"/>
                <wp:lineTo x="160" y="8961"/>
                <wp:lineTo x="21504" y="8774"/>
                <wp:lineTo x="21504" y="8401"/>
                <wp:lineTo x="20862" y="8214"/>
                <wp:lineTo x="21504" y="8168"/>
                <wp:lineTo x="21504" y="7328"/>
                <wp:lineTo x="21022" y="6721"/>
                <wp:lineTo x="21504" y="6721"/>
                <wp:lineTo x="21504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8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960" w:rsidRDefault="00E70960" w:rsidP="00E70960">
      <w:pPr>
        <w:rPr>
          <w:bCs/>
          <w:sz w:val="18"/>
          <w:szCs w:val="18"/>
        </w:rPr>
      </w:pPr>
      <w:r w:rsidRPr="00222693">
        <w:rPr>
          <w:bCs/>
          <w:sz w:val="18"/>
          <w:szCs w:val="18"/>
        </w:rPr>
        <w:lastRenderedPageBreak/>
        <w:t>CÓDIGO N° 0</w:t>
      </w:r>
      <w:r>
        <w:rPr>
          <w:bCs/>
          <w:sz w:val="18"/>
          <w:szCs w:val="18"/>
        </w:rPr>
        <w:t>7</w:t>
      </w:r>
      <w:r w:rsidRPr="00222693">
        <w:rPr>
          <w:bCs/>
          <w:sz w:val="18"/>
          <w:szCs w:val="18"/>
        </w:rPr>
        <w:t xml:space="preserve"> CONTRATACION ADMINISTRATIVA DE SERVICIOS DE </w:t>
      </w:r>
      <w:r w:rsidR="005A0F00">
        <w:rPr>
          <w:bCs/>
          <w:sz w:val="18"/>
          <w:szCs w:val="18"/>
        </w:rPr>
        <w:t>TOPOGRAFO (</w:t>
      </w:r>
      <w:r w:rsidRPr="00222693">
        <w:rPr>
          <w:bCs/>
          <w:sz w:val="18"/>
          <w:szCs w:val="18"/>
        </w:rPr>
        <w:t>01 PLAZA)</w:t>
      </w:r>
    </w:p>
    <w:p w:rsidR="00F6447E" w:rsidRDefault="00F6447E" w:rsidP="00E70960">
      <w:pPr>
        <w:rPr>
          <w:bCs/>
          <w:sz w:val="18"/>
          <w:szCs w:val="18"/>
        </w:rPr>
      </w:pPr>
      <w:r w:rsidRPr="00F6447E">
        <w:rPr>
          <w:noProof/>
          <w:lang w:val="en-US" w:eastAsia="en-US"/>
        </w:rPr>
        <w:drawing>
          <wp:anchor distT="0" distB="0" distL="114300" distR="114300" simplePos="0" relativeHeight="251694080" behindDoc="1" locked="0" layoutInCell="1" allowOverlap="1" wp14:anchorId="03B84661" wp14:editId="4F70A385">
            <wp:simplePos x="0" y="0"/>
            <wp:positionH relativeFrom="column">
              <wp:posOffset>226012</wp:posOffset>
            </wp:positionH>
            <wp:positionV relativeFrom="paragraph">
              <wp:posOffset>184785</wp:posOffset>
            </wp:positionV>
            <wp:extent cx="5221651" cy="7515407"/>
            <wp:effectExtent l="0" t="0" r="0" b="9525"/>
            <wp:wrapTight wrapText="bothSides">
              <wp:wrapPolygon edited="0">
                <wp:start x="0" y="0"/>
                <wp:lineTo x="0" y="21573"/>
                <wp:lineTo x="21513" y="21573"/>
                <wp:lineTo x="21513" y="18452"/>
                <wp:lineTo x="21435" y="18397"/>
                <wp:lineTo x="20883" y="18397"/>
                <wp:lineTo x="21513" y="18068"/>
                <wp:lineTo x="21513" y="16973"/>
                <wp:lineTo x="20883" y="16645"/>
                <wp:lineTo x="21435" y="16645"/>
                <wp:lineTo x="21513" y="16535"/>
                <wp:lineTo x="21513" y="15002"/>
                <wp:lineTo x="20962" y="15002"/>
                <wp:lineTo x="21513" y="14729"/>
                <wp:lineTo x="21513" y="10622"/>
                <wp:lineTo x="13081" y="10513"/>
                <wp:lineTo x="21435" y="10184"/>
                <wp:lineTo x="21513" y="9856"/>
                <wp:lineTo x="19228" y="9637"/>
                <wp:lineTo x="21513" y="9527"/>
                <wp:lineTo x="21513" y="5694"/>
                <wp:lineTo x="10875" y="5311"/>
                <wp:lineTo x="21513" y="5202"/>
                <wp:lineTo x="21513" y="3614"/>
                <wp:lineTo x="21119" y="3614"/>
                <wp:lineTo x="21513" y="3340"/>
                <wp:lineTo x="21513" y="2847"/>
                <wp:lineTo x="17416" y="2628"/>
                <wp:lineTo x="21513" y="2573"/>
                <wp:lineTo x="21513" y="1752"/>
                <wp:lineTo x="16785" y="1752"/>
                <wp:lineTo x="21513" y="1478"/>
                <wp:lineTo x="21513" y="0"/>
                <wp:lineTo x="0" y="0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51" cy="751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9B0" w:rsidRDefault="004539B0" w:rsidP="00E70960"/>
    <w:p w:rsidR="004539B0" w:rsidRPr="004539B0" w:rsidRDefault="000650CA" w:rsidP="004539B0">
      <w:r w:rsidRPr="000650CA">
        <w:rPr>
          <w:noProof/>
          <w:lang w:val="en-US" w:eastAsia="en-US"/>
        </w:rPr>
        <w:lastRenderedPageBreak/>
        <w:drawing>
          <wp:anchor distT="0" distB="0" distL="114300" distR="114300" simplePos="0" relativeHeight="251695104" behindDoc="1" locked="0" layoutInCell="1" allowOverlap="1" wp14:anchorId="2388E1CC" wp14:editId="554B0B47">
            <wp:simplePos x="0" y="0"/>
            <wp:positionH relativeFrom="column">
              <wp:posOffset>295029</wp:posOffset>
            </wp:positionH>
            <wp:positionV relativeFrom="paragraph">
              <wp:posOffset>320</wp:posOffset>
            </wp:positionV>
            <wp:extent cx="5170805" cy="6669405"/>
            <wp:effectExtent l="0" t="0" r="0" b="0"/>
            <wp:wrapTight wrapText="bothSides">
              <wp:wrapPolygon edited="0">
                <wp:start x="0" y="0"/>
                <wp:lineTo x="0" y="21532"/>
                <wp:lineTo x="20849" y="21532"/>
                <wp:lineTo x="21486" y="21162"/>
                <wp:lineTo x="21486" y="19003"/>
                <wp:lineTo x="20849" y="18756"/>
                <wp:lineTo x="21486" y="18694"/>
                <wp:lineTo x="21486" y="16781"/>
                <wp:lineTo x="20849" y="16781"/>
                <wp:lineTo x="21486" y="16473"/>
                <wp:lineTo x="21486" y="16103"/>
                <wp:lineTo x="20849" y="15794"/>
                <wp:lineTo x="21486" y="15794"/>
                <wp:lineTo x="21486" y="15054"/>
                <wp:lineTo x="20849" y="14807"/>
                <wp:lineTo x="21486" y="14746"/>
                <wp:lineTo x="21486" y="14129"/>
                <wp:lineTo x="20849" y="13820"/>
                <wp:lineTo x="21486" y="13820"/>
                <wp:lineTo x="21486" y="13080"/>
                <wp:lineTo x="20849" y="12833"/>
                <wp:lineTo x="21486" y="12771"/>
                <wp:lineTo x="21486" y="10859"/>
                <wp:lineTo x="20849" y="10859"/>
                <wp:lineTo x="21486" y="10488"/>
                <wp:lineTo x="21486" y="10118"/>
                <wp:lineTo x="20133" y="9871"/>
                <wp:lineTo x="21406" y="9871"/>
                <wp:lineTo x="21486" y="9810"/>
                <wp:lineTo x="21486" y="6231"/>
                <wp:lineTo x="20849" y="5923"/>
                <wp:lineTo x="21486" y="5923"/>
                <wp:lineTo x="21486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66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2F0">
        <w:t>+</w:t>
      </w:r>
    </w:p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Pr="004539B0" w:rsidRDefault="004539B0" w:rsidP="004539B0"/>
    <w:p w:rsidR="004539B0" w:rsidRDefault="004539B0" w:rsidP="004539B0">
      <w:pPr>
        <w:rPr>
          <w:bCs/>
          <w:sz w:val="18"/>
          <w:szCs w:val="18"/>
        </w:rPr>
      </w:pPr>
      <w:r w:rsidRPr="00222693">
        <w:rPr>
          <w:bCs/>
          <w:sz w:val="18"/>
          <w:szCs w:val="18"/>
        </w:rPr>
        <w:lastRenderedPageBreak/>
        <w:t>CÓDIGO N° 0</w:t>
      </w:r>
      <w:r>
        <w:rPr>
          <w:bCs/>
          <w:sz w:val="18"/>
          <w:szCs w:val="18"/>
        </w:rPr>
        <w:t>8</w:t>
      </w:r>
      <w:r w:rsidRPr="00222693">
        <w:rPr>
          <w:bCs/>
          <w:sz w:val="18"/>
          <w:szCs w:val="18"/>
        </w:rPr>
        <w:t xml:space="preserve"> CONTRATACION ADMINISTRATIVA DE SERVICIOS DE </w:t>
      </w:r>
      <w:r>
        <w:rPr>
          <w:bCs/>
          <w:sz w:val="18"/>
          <w:szCs w:val="18"/>
        </w:rPr>
        <w:t>VERIFICADOR TECNICO DE PLANEAMIENTO URBANO</w:t>
      </w:r>
      <w:proofErr w:type="gramStart"/>
      <w:r>
        <w:rPr>
          <w:bCs/>
          <w:sz w:val="18"/>
          <w:szCs w:val="18"/>
        </w:rPr>
        <w:t xml:space="preserve">   </w:t>
      </w:r>
      <w:r w:rsidRPr="00222693">
        <w:rPr>
          <w:bCs/>
          <w:sz w:val="18"/>
          <w:szCs w:val="18"/>
        </w:rPr>
        <w:t>(</w:t>
      </w:r>
      <w:proofErr w:type="gramEnd"/>
      <w:r w:rsidRPr="00222693">
        <w:rPr>
          <w:bCs/>
          <w:sz w:val="18"/>
          <w:szCs w:val="18"/>
        </w:rPr>
        <w:t>01 PLAZA)</w:t>
      </w:r>
    </w:p>
    <w:p w:rsidR="004539B0" w:rsidRDefault="00ED7A06" w:rsidP="004539B0">
      <w:pPr>
        <w:rPr>
          <w:bCs/>
          <w:sz w:val="18"/>
          <w:szCs w:val="18"/>
        </w:rPr>
      </w:pPr>
      <w:r w:rsidRPr="00ED7A06">
        <w:rPr>
          <w:noProof/>
          <w:lang w:val="en-US" w:eastAsia="en-US"/>
        </w:rPr>
        <w:drawing>
          <wp:inline distT="0" distB="0" distL="0" distR="0">
            <wp:extent cx="5424708" cy="7922239"/>
            <wp:effectExtent l="0" t="0" r="508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23" cy="796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B0" w:rsidRDefault="00562FB6" w:rsidP="004539B0">
      <w:r w:rsidRPr="00562FB6">
        <w:rPr>
          <w:noProof/>
          <w:lang w:val="en-US" w:eastAsia="en-US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210175" cy="8175625"/>
            <wp:effectExtent l="0" t="0" r="9525" b="0"/>
            <wp:wrapTight wrapText="bothSides">
              <wp:wrapPolygon edited="0">
                <wp:start x="0" y="0"/>
                <wp:lineTo x="0" y="21541"/>
                <wp:lineTo x="20929" y="21541"/>
                <wp:lineTo x="21245" y="21491"/>
                <wp:lineTo x="21561" y="21239"/>
                <wp:lineTo x="21561" y="18672"/>
                <wp:lineTo x="20850" y="18672"/>
                <wp:lineTo x="21561" y="18471"/>
                <wp:lineTo x="21561" y="12532"/>
                <wp:lineTo x="21166" y="12079"/>
                <wp:lineTo x="21561" y="12029"/>
                <wp:lineTo x="21561" y="11022"/>
                <wp:lineTo x="21245" y="10469"/>
                <wp:lineTo x="21561" y="10469"/>
                <wp:lineTo x="21561" y="7449"/>
                <wp:lineTo x="20929" y="7248"/>
                <wp:lineTo x="21482" y="7248"/>
                <wp:lineTo x="21561" y="7147"/>
                <wp:lineTo x="21561" y="0"/>
                <wp:lineTo x="0" y="0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FB6" w:rsidRDefault="00562FB6" w:rsidP="004539B0"/>
    <w:p w:rsidR="00562FB6" w:rsidRDefault="00562FB6" w:rsidP="004539B0"/>
    <w:p w:rsidR="00562FB6" w:rsidRDefault="00562FB6" w:rsidP="004539B0"/>
    <w:p w:rsidR="00562FB6" w:rsidRDefault="00562FB6" w:rsidP="004539B0"/>
    <w:p w:rsidR="00562FB6" w:rsidRDefault="00562FB6" w:rsidP="004539B0"/>
    <w:p w:rsidR="004E511F" w:rsidRDefault="004E511F" w:rsidP="004E511F">
      <w:pPr>
        <w:rPr>
          <w:bCs/>
          <w:sz w:val="18"/>
          <w:szCs w:val="18"/>
        </w:rPr>
      </w:pPr>
      <w:r w:rsidRPr="00222693">
        <w:rPr>
          <w:bCs/>
          <w:sz w:val="18"/>
          <w:szCs w:val="18"/>
        </w:rPr>
        <w:lastRenderedPageBreak/>
        <w:t>CÓDIGO N° 0</w:t>
      </w:r>
      <w:r>
        <w:rPr>
          <w:bCs/>
          <w:sz w:val="18"/>
          <w:szCs w:val="18"/>
        </w:rPr>
        <w:t>9</w:t>
      </w:r>
      <w:r w:rsidRPr="00222693">
        <w:rPr>
          <w:bCs/>
          <w:sz w:val="18"/>
          <w:szCs w:val="18"/>
        </w:rPr>
        <w:t xml:space="preserve"> CONTRATACION ADMINISTRATIVA DE SERVICIOS DE </w:t>
      </w:r>
      <w:r>
        <w:rPr>
          <w:bCs/>
          <w:sz w:val="18"/>
          <w:szCs w:val="18"/>
        </w:rPr>
        <w:t>RESPONSABLE DE TESORERIA</w:t>
      </w:r>
      <w:proofErr w:type="gramStart"/>
      <w:r>
        <w:rPr>
          <w:bCs/>
          <w:sz w:val="18"/>
          <w:szCs w:val="18"/>
        </w:rPr>
        <w:t xml:space="preserve">   </w:t>
      </w:r>
      <w:r w:rsidRPr="00222693">
        <w:rPr>
          <w:bCs/>
          <w:sz w:val="18"/>
          <w:szCs w:val="18"/>
        </w:rPr>
        <w:t>(</w:t>
      </w:r>
      <w:proofErr w:type="gramEnd"/>
      <w:r w:rsidRPr="00222693">
        <w:rPr>
          <w:bCs/>
          <w:sz w:val="18"/>
          <w:szCs w:val="18"/>
        </w:rPr>
        <w:t>01 PLAZA)</w:t>
      </w:r>
    </w:p>
    <w:p w:rsidR="004E511F" w:rsidRDefault="004E511F" w:rsidP="004E511F">
      <w:pPr>
        <w:rPr>
          <w:bCs/>
          <w:sz w:val="18"/>
          <w:szCs w:val="18"/>
        </w:rPr>
      </w:pPr>
    </w:p>
    <w:p w:rsidR="004E511F" w:rsidRDefault="004E511F" w:rsidP="004E511F">
      <w:r w:rsidRPr="004E511F">
        <w:rPr>
          <w:noProof/>
          <w:lang w:val="en-US" w:eastAsia="en-US"/>
        </w:rPr>
        <w:drawing>
          <wp:anchor distT="0" distB="0" distL="114300" distR="114300" simplePos="0" relativeHeight="251675648" behindDoc="1" locked="0" layoutInCell="1" allowOverlap="1" wp14:anchorId="53A03D7B" wp14:editId="45636DDA">
            <wp:simplePos x="0" y="0"/>
            <wp:positionH relativeFrom="column">
              <wp:posOffset>127000</wp:posOffset>
            </wp:positionH>
            <wp:positionV relativeFrom="paragraph">
              <wp:posOffset>45720</wp:posOffset>
            </wp:positionV>
            <wp:extent cx="5109210" cy="7573010"/>
            <wp:effectExtent l="0" t="0" r="0" b="8890"/>
            <wp:wrapTight wrapText="bothSides">
              <wp:wrapPolygon edited="0">
                <wp:start x="0" y="0"/>
                <wp:lineTo x="0" y="21571"/>
                <wp:lineTo x="20859" y="21571"/>
                <wp:lineTo x="21423" y="21517"/>
                <wp:lineTo x="21503" y="21408"/>
                <wp:lineTo x="21503" y="14127"/>
                <wp:lineTo x="2980" y="13910"/>
                <wp:lineTo x="21503" y="13855"/>
                <wp:lineTo x="21503" y="12388"/>
                <wp:lineTo x="886" y="12171"/>
                <wp:lineTo x="21503" y="12117"/>
                <wp:lineTo x="21503" y="11302"/>
                <wp:lineTo x="13208" y="11302"/>
                <wp:lineTo x="21503" y="10976"/>
                <wp:lineTo x="21503" y="7281"/>
                <wp:lineTo x="20698" y="7281"/>
                <wp:lineTo x="5235" y="6955"/>
                <wp:lineTo x="21503" y="6955"/>
                <wp:lineTo x="21503" y="1956"/>
                <wp:lineTo x="15141" y="1739"/>
                <wp:lineTo x="21503" y="1630"/>
                <wp:lineTo x="21503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757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>
      <w:r w:rsidRPr="004E511F">
        <w:rPr>
          <w:noProof/>
          <w:lang w:val="en-US" w:eastAsia="en-US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543</wp:posOffset>
            </wp:positionV>
            <wp:extent cx="4756785" cy="7706444"/>
            <wp:effectExtent l="0" t="0" r="5715" b="8890"/>
            <wp:wrapTight wrapText="bothSides">
              <wp:wrapPolygon edited="0">
                <wp:start x="0" y="0"/>
                <wp:lineTo x="0" y="21572"/>
                <wp:lineTo x="20934" y="21572"/>
                <wp:lineTo x="21539" y="21251"/>
                <wp:lineTo x="21539" y="20504"/>
                <wp:lineTo x="20934" y="20504"/>
                <wp:lineTo x="21539" y="20183"/>
                <wp:lineTo x="21539" y="19863"/>
                <wp:lineTo x="20934" y="19649"/>
                <wp:lineTo x="21539" y="19543"/>
                <wp:lineTo x="21539" y="14630"/>
                <wp:lineTo x="21366" y="14577"/>
                <wp:lineTo x="17560" y="14523"/>
                <wp:lineTo x="21539" y="14310"/>
                <wp:lineTo x="21539" y="13936"/>
                <wp:lineTo x="20934" y="13669"/>
                <wp:lineTo x="21539" y="13669"/>
                <wp:lineTo x="21539" y="12868"/>
                <wp:lineTo x="20934" y="12815"/>
                <wp:lineTo x="21539" y="12548"/>
                <wp:lineTo x="21539" y="12174"/>
                <wp:lineTo x="20155" y="11960"/>
                <wp:lineTo x="21453" y="11960"/>
                <wp:lineTo x="21539" y="11907"/>
                <wp:lineTo x="21539" y="10519"/>
                <wp:lineTo x="20934" y="10252"/>
                <wp:lineTo x="21539" y="10252"/>
                <wp:lineTo x="21539" y="8597"/>
                <wp:lineTo x="20934" y="8543"/>
                <wp:lineTo x="21539" y="8276"/>
                <wp:lineTo x="21539" y="7742"/>
                <wp:lineTo x="17820" y="7689"/>
                <wp:lineTo x="21539" y="7422"/>
                <wp:lineTo x="21539" y="0"/>
                <wp:lineTo x="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770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4E511F" w:rsidRDefault="004E511F" w:rsidP="004E511F"/>
    <w:p w:rsidR="002863CD" w:rsidRDefault="002863CD" w:rsidP="002863C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CÓDIGO N° 12</w:t>
      </w:r>
      <w:r w:rsidRPr="00222693">
        <w:rPr>
          <w:bCs/>
          <w:sz w:val="18"/>
          <w:szCs w:val="18"/>
        </w:rPr>
        <w:t xml:space="preserve"> CONTRATACION ADMINISTRATIVA DE SERVICIOS DE </w:t>
      </w:r>
      <w:r>
        <w:rPr>
          <w:bCs/>
          <w:sz w:val="18"/>
          <w:szCs w:val="18"/>
        </w:rPr>
        <w:t xml:space="preserve">RESPONSABLE DE LA UNIDAD DE </w:t>
      </w:r>
      <w:bookmarkStart w:id="0" w:name="_GoBack"/>
      <w:bookmarkEnd w:id="0"/>
      <w:r>
        <w:rPr>
          <w:bCs/>
          <w:sz w:val="18"/>
          <w:szCs w:val="18"/>
        </w:rPr>
        <w:t xml:space="preserve">PLANEAMIENTO </w:t>
      </w:r>
      <w:proofErr w:type="gramStart"/>
      <w:r>
        <w:rPr>
          <w:bCs/>
          <w:sz w:val="18"/>
          <w:szCs w:val="18"/>
        </w:rPr>
        <w:t>URBANO  Y</w:t>
      </w:r>
      <w:proofErr w:type="gramEnd"/>
      <w:r>
        <w:rPr>
          <w:bCs/>
          <w:sz w:val="18"/>
          <w:szCs w:val="18"/>
        </w:rPr>
        <w:t xml:space="preserve"> CATASTRO </w:t>
      </w:r>
      <w:r w:rsidRPr="00222693">
        <w:rPr>
          <w:bCs/>
          <w:sz w:val="18"/>
          <w:szCs w:val="18"/>
        </w:rPr>
        <w:t>(01 PLAZA)</w:t>
      </w:r>
    </w:p>
    <w:p w:rsidR="008E2990" w:rsidRDefault="008E2990" w:rsidP="002863CD">
      <w:pPr>
        <w:rPr>
          <w:bCs/>
          <w:sz w:val="18"/>
          <w:szCs w:val="18"/>
        </w:rPr>
      </w:pPr>
    </w:p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8E2990" w:rsidP="004E511F">
      <w:r w:rsidRPr="008E2990">
        <w:rPr>
          <w:noProof/>
          <w:lang w:val="en-US" w:eastAsia="en-US"/>
        </w:rPr>
        <w:drawing>
          <wp:anchor distT="0" distB="0" distL="114300" distR="114300" simplePos="0" relativeHeight="251688960" behindDoc="1" locked="0" layoutInCell="1" allowOverlap="1" wp14:anchorId="626BAA9B" wp14:editId="577CD5EC">
            <wp:simplePos x="0" y="0"/>
            <wp:positionH relativeFrom="column">
              <wp:posOffset>3315</wp:posOffset>
            </wp:positionH>
            <wp:positionV relativeFrom="paragraph">
              <wp:posOffset>-512642</wp:posOffset>
            </wp:positionV>
            <wp:extent cx="5109882" cy="7840622"/>
            <wp:effectExtent l="0" t="0" r="0" b="8255"/>
            <wp:wrapTight wrapText="bothSides">
              <wp:wrapPolygon edited="0">
                <wp:start x="0" y="0"/>
                <wp:lineTo x="0" y="21570"/>
                <wp:lineTo x="805" y="21570"/>
                <wp:lineTo x="18119" y="21465"/>
                <wp:lineTo x="21501" y="21150"/>
                <wp:lineTo x="21501" y="17896"/>
                <wp:lineTo x="15300" y="17687"/>
                <wp:lineTo x="21501" y="17634"/>
                <wp:lineTo x="21501" y="16112"/>
                <wp:lineTo x="3382" y="15955"/>
                <wp:lineTo x="21501" y="15745"/>
                <wp:lineTo x="21501" y="13698"/>
                <wp:lineTo x="805" y="13435"/>
                <wp:lineTo x="19568" y="13435"/>
                <wp:lineTo x="21501" y="13383"/>
                <wp:lineTo x="21501" y="11179"/>
                <wp:lineTo x="14092" y="10916"/>
                <wp:lineTo x="21501" y="10864"/>
                <wp:lineTo x="21501" y="8450"/>
                <wp:lineTo x="14817" y="8397"/>
                <wp:lineTo x="21501" y="8135"/>
                <wp:lineTo x="21501" y="7767"/>
                <wp:lineTo x="15944" y="7557"/>
                <wp:lineTo x="21501" y="7505"/>
                <wp:lineTo x="21501" y="3411"/>
                <wp:lineTo x="8938" y="3359"/>
                <wp:lineTo x="21501" y="3096"/>
                <wp:lineTo x="21501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82" cy="784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155799" w:rsidP="004E511F">
      <w:r>
        <w:t>|</w:t>
      </w:r>
    </w:p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Pr="004E511F" w:rsidRDefault="004E511F" w:rsidP="004E511F"/>
    <w:p w:rsidR="004E511F" w:rsidRDefault="004E511F" w:rsidP="004E511F"/>
    <w:p w:rsidR="004E511F" w:rsidRPr="004E511F" w:rsidRDefault="004E511F" w:rsidP="004E511F"/>
    <w:p w:rsidR="004E511F" w:rsidRDefault="004E511F" w:rsidP="004E511F"/>
    <w:p w:rsidR="008E2990" w:rsidRDefault="008E2990" w:rsidP="004E511F">
      <w:pPr>
        <w:ind w:firstLine="720"/>
      </w:pPr>
      <w:r w:rsidRPr="008E2990">
        <w:rPr>
          <w:noProof/>
          <w:lang w:val="en-US" w:eastAsia="en-US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245110</wp:posOffset>
            </wp:positionV>
            <wp:extent cx="5009515" cy="7653020"/>
            <wp:effectExtent l="0" t="0" r="635" b="5080"/>
            <wp:wrapTight wrapText="bothSides">
              <wp:wrapPolygon edited="0">
                <wp:start x="0" y="0"/>
                <wp:lineTo x="0" y="21561"/>
                <wp:lineTo x="164" y="21561"/>
                <wp:lineTo x="10185" y="21507"/>
                <wp:lineTo x="21521" y="21077"/>
                <wp:lineTo x="21521" y="19948"/>
                <wp:lineTo x="5832" y="19786"/>
                <wp:lineTo x="21521" y="19571"/>
                <wp:lineTo x="21521" y="19141"/>
                <wp:lineTo x="12978" y="18926"/>
                <wp:lineTo x="21521" y="18765"/>
                <wp:lineTo x="21521" y="17259"/>
                <wp:lineTo x="739" y="17205"/>
                <wp:lineTo x="21521" y="16990"/>
                <wp:lineTo x="21521" y="16614"/>
                <wp:lineTo x="739" y="16345"/>
                <wp:lineTo x="21356" y="16291"/>
                <wp:lineTo x="21521" y="15861"/>
                <wp:lineTo x="17824" y="15485"/>
                <wp:lineTo x="21192" y="15485"/>
                <wp:lineTo x="21521" y="15431"/>
                <wp:lineTo x="21521" y="12151"/>
                <wp:lineTo x="11828" y="12044"/>
                <wp:lineTo x="21438" y="11775"/>
                <wp:lineTo x="21521" y="11345"/>
                <wp:lineTo x="20371" y="11184"/>
                <wp:lineTo x="21521" y="10861"/>
                <wp:lineTo x="21521" y="10538"/>
                <wp:lineTo x="6325" y="10323"/>
                <wp:lineTo x="21521" y="10216"/>
                <wp:lineTo x="21521" y="6237"/>
                <wp:lineTo x="21028" y="6022"/>
                <wp:lineTo x="21356" y="6022"/>
                <wp:lineTo x="21521" y="5699"/>
                <wp:lineTo x="21521" y="2796"/>
                <wp:lineTo x="11664" y="2581"/>
                <wp:lineTo x="21521" y="2420"/>
                <wp:lineTo x="21521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765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Default="008E2990" w:rsidP="008E2990"/>
    <w:p w:rsidR="004E511F" w:rsidRDefault="004E511F" w:rsidP="008E2990"/>
    <w:p w:rsidR="008E2990" w:rsidRDefault="008E2990" w:rsidP="008E2990"/>
    <w:p w:rsidR="008E2990" w:rsidRDefault="008E2990" w:rsidP="008E2990"/>
    <w:p w:rsidR="008E2990" w:rsidRDefault="008E2990" w:rsidP="008E2990">
      <w:r w:rsidRPr="008E2990">
        <w:rPr>
          <w:noProof/>
          <w:lang w:val="en-US" w:eastAsia="en-US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0</wp:posOffset>
            </wp:positionV>
            <wp:extent cx="5078730" cy="7998460"/>
            <wp:effectExtent l="0" t="0" r="7620" b="2540"/>
            <wp:wrapTight wrapText="bothSides">
              <wp:wrapPolygon edited="0">
                <wp:start x="0" y="0"/>
                <wp:lineTo x="0" y="21555"/>
                <wp:lineTo x="20903" y="21555"/>
                <wp:lineTo x="20903" y="21401"/>
                <wp:lineTo x="21551" y="21144"/>
                <wp:lineTo x="21551" y="18109"/>
                <wp:lineTo x="20903" y="18109"/>
                <wp:lineTo x="21551" y="17748"/>
                <wp:lineTo x="21551" y="17543"/>
                <wp:lineTo x="162" y="17285"/>
                <wp:lineTo x="21551" y="17285"/>
                <wp:lineTo x="21551" y="15794"/>
                <wp:lineTo x="20822" y="15794"/>
                <wp:lineTo x="21551" y="15485"/>
                <wp:lineTo x="21551" y="15073"/>
                <wp:lineTo x="21065" y="14816"/>
                <wp:lineTo x="21551" y="14405"/>
                <wp:lineTo x="21551" y="13993"/>
                <wp:lineTo x="20903" y="13993"/>
                <wp:lineTo x="21551" y="13633"/>
                <wp:lineTo x="21551" y="13376"/>
                <wp:lineTo x="648" y="13170"/>
                <wp:lineTo x="21551" y="13067"/>
                <wp:lineTo x="21551" y="12604"/>
                <wp:lineTo x="20903" y="12347"/>
                <wp:lineTo x="21551" y="12244"/>
                <wp:lineTo x="21551" y="11627"/>
                <wp:lineTo x="20498" y="11524"/>
                <wp:lineTo x="21551" y="11318"/>
                <wp:lineTo x="21551" y="10803"/>
                <wp:lineTo x="21227" y="10701"/>
                <wp:lineTo x="21551" y="10443"/>
                <wp:lineTo x="21551" y="8283"/>
                <wp:lineTo x="20903" y="8231"/>
                <wp:lineTo x="21551" y="7923"/>
                <wp:lineTo x="21551" y="6945"/>
                <wp:lineTo x="20903" y="6585"/>
                <wp:lineTo x="21470" y="6585"/>
                <wp:lineTo x="21551" y="6482"/>
                <wp:lineTo x="21551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79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Pr="008E2990" w:rsidRDefault="008E2990" w:rsidP="008E2990"/>
    <w:p w:rsidR="008E2990" w:rsidRDefault="008E2990" w:rsidP="008E2990"/>
    <w:p w:rsidR="008E2990" w:rsidRDefault="008E2990" w:rsidP="008E2990"/>
    <w:p w:rsidR="008E2990" w:rsidRDefault="008E2990" w:rsidP="008E2990"/>
    <w:p w:rsidR="008E2990" w:rsidRDefault="008E2990" w:rsidP="008E2990"/>
    <w:p w:rsidR="008E2990" w:rsidRDefault="008E2990" w:rsidP="008E2990"/>
    <w:p w:rsidR="008E2990" w:rsidRDefault="008E2990" w:rsidP="008E2990"/>
    <w:p w:rsidR="008E2990" w:rsidRDefault="008E2990" w:rsidP="008E2990"/>
    <w:p w:rsidR="008E2990" w:rsidRDefault="008E2990" w:rsidP="008E2990"/>
    <w:p w:rsidR="008E2990" w:rsidRDefault="008E2990" w:rsidP="008E2990"/>
    <w:p w:rsidR="008E2990" w:rsidRDefault="008E2990" w:rsidP="008E2990"/>
    <w:p w:rsidR="008E2990" w:rsidRDefault="008E2990" w:rsidP="008E2990"/>
    <w:p w:rsidR="008E2990" w:rsidRDefault="008E2990" w:rsidP="008E2990"/>
    <w:p w:rsidR="008E2990" w:rsidRDefault="008E2990" w:rsidP="008E2990"/>
    <w:p w:rsidR="008E2990" w:rsidRDefault="008E2990" w:rsidP="008E2990"/>
    <w:p w:rsidR="008E2990" w:rsidRDefault="008E2990" w:rsidP="008E2990"/>
    <w:p w:rsidR="008E2990" w:rsidRDefault="008E2990" w:rsidP="008E2990"/>
    <w:p w:rsidR="008E2990" w:rsidRDefault="008E2990" w:rsidP="008E2990"/>
    <w:p w:rsidR="008E2990" w:rsidRPr="00F507B5" w:rsidRDefault="008E2990" w:rsidP="003B792E">
      <w:pPr>
        <w:jc w:val="right"/>
      </w:pPr>
    </w:p>
    <w:sectPr w:rsidR="008E2990" w:rsidRPr="00F507B5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CC" w:rsidRDefault="008D7FCC" w:rsidP="008D7FCC">
      <w:r>
        <w:separator/>
      </w:r>
    </w:p>
  </w:endnote>
  <w:endnote w:type="continuationSeparator" w:id="0">
    <w:p w:rsidR="008D7FCC" w:rsidRDefault="008D7FCC" w:rsidP="008D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CC" w:rsidRDefault="008D7FCC">
    <w:pPr>
      <w:pStyle w:val="Piedepgina"/>
    </w:pPr>
  </w:p>
  <w:p w:rsidR="008D7FCC" w:rsidRDefault="008D7F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CC" w:rsidRDefault="008D7FCC" w:rsidP="008D7FCC">
      <w:r>
        <w:separator/>
      </w:r>
    </w:p>
  </w:footnote>
  <w:footnote w:type="continuationSeparator" w:id="0">
    <w:p w:rsidR="008D7FCC" w:rsidRDefault="008D7FCC" w:rsidP="008D7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CC" w:rsidRDefault="008D7FCC">
    <w:pPr>
      <w:pStyle w:val="Encabezado"/>
    </w:pPr>
    <w:r>
      <w:rPr>
        <w:rFonts w:cs="Arial"/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D482A09" wp14:editId="34819554">
          <wp:simplePos x="0" y="0"/>
          <wp:positionH relativeFrom="column">
            <wp:posOffset>-362968</wp:posOffset>
          </wp:positionH>
          <wp:positionV relativeFrom="paragraph">
            <wp:posOffset>-426298</wp:posOffset>
          </wp:positionV>
          <wp:extent cx="2896235" cy="853440"/>
          <wp:effectExtent l="0" t="0" r="0" b="3810"/>
          <wp:wrapSquare wrapText="bothSides"/>
          <wp:docPr id="2" name="Imagen 2" descr="C:\Users\Asus Prime\AppData\Local\Microsoft\Windows\INetCache\Content.Word\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 Prime\AppData\Local\Microsoft\Windows\INetCache\Content.Word\logo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CC"/>
    <w:rsid w:val="000135E8"/>
    <w:rsid w:val="000650CA"/>
    <w:rsid w:val="000660EF"/>
    <w:rsid w:val="00155799"/>
    <w:rsid w:val="002863CD"/>
    <w:rsid w:val="003B792E"/>
    <w:rsid w:val="003D2CAD"/>
    <w:rsid w:val="003E5FCE"/>
    <w:rsid w:val="00426C35"/>
    <w:rsid w:val="004410DA"/>
    <w:rsid w:val="004539B0"/>
    <w:rsid w:val="00453C70"/>
    <w:rsid w:val="004E511F"/>
    <w:rsid w:val="004E5E09"/>
    <w:rsid w:val="00562FB6"/>
    <w:rsid w:val="005A0F00"/>
    <w:rsid w:val="005F452A"/>
    <w:rsid w:val="00621057"/>
    <w:rsid w:val="00627469"/>
    <w:rsid w:val="00704921"/>
    <w:rsid w:val="008D7FCC"/>
    <w:rsid w:val="008E2990"/>
    <w:rsid w:val="009809F1"/>
    <w:rsid w:val="00A37897"/>
    <w:rsid w:val="00B46246"/>
    <w:rsid w:val="00C02FB1"/>
    <w:rsid w:val="00CD377F"/>
    <w:rsid w:val="00D172F0"/>
    <w:rsid w:val="00D735F4"/>
    <w:rsid w:val="00D74D33"/>
    <w:rsid w:val="00E70960"/>
    <w:rsid w:val="00E91C70"/>
    <w:rsid w:val="00ED7A06"/>
    <w:rsid w:val="00EF3F58"/>
    <w:rsid w:val="00EF7E02"/>
    <w:rsid w:val="00F507B5"/>
    <w:rsid w:val="00F6447E"/>
    <w:rsid w:val="00F97A48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3DD955"/>
  <w15:chartTrackingRefBased/>
  <w15:docId w15:val="{9E50C6A5-5DB6-4CE0-BC54-5ABFC435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F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7F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7F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F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9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92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COMSITEC</dc:creator>
  <cp:keywords/>
  <dc:description/>
  <cp:lastModifiedBy>COMSITEC</cp:lastModifiedBy>
  <cp:revision>4</cp:revision>
  <cp:lastPrinted>2021-05-12T19:57:00Z</cp:lastPrinted>
  <dcterms:created xsi:type="dcterms:W3CDTF">2021-05-12T19:50:00Z</dcterms:created>
  <dcterms:modified xsi:type="dcterms:W3CDTF">2021-05-12T19:58:00Z</dcterms:modified>
</cp:coreProperties>
</file>