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FCC" w:rsidRDefault="008D7FCC" w:rsidP="008D7FCC">
      <w:pPr>
        <w:spacing w:after="40" w:line="243" w:lineRule="auto"/>
        <w:jc w:val="center"/>
        <w:rPr>
          <w:rFonts w:ascii="Arial" w:eastAsia="Arial" w:hAnsi="Arial" w:cs="Arial"/>
          <w:b/>
          <w:color w:val="000000"/>
          <w:u w:val="single"/>
          <w:lang w:val="es-PE" w:eastAsia="es-PE"/>
        </w:rPr>
      </w:pPr>
      <w:r>
        <w:rPr>
          <w:rFonts w:ascii="Arial" w:eastAsia="Arial" w:hAnsi="Arial" w:cs="Arial"/>
          <w:b/>
          <w:color w:val="000000"/>
          <w:u w:val="single"/>
          <w:lang w:val="es-PE" w:eastAsia="es-PE"/>
        </w:rPr>
        <w:t xml:space="preserve">PROCESO </w:t>
      </w:r>
      <w:r w:rsidRPr="00D14812">
        <w:rPr>
          <w:rFonts w:ascii="Arial" w:eastAsia="Arial" w:hAnsi="Arial" w:cs="Arial"/>
          <w:b/>
          <w:color w:val="000000"/>
          <w:u w:val="single"/>
          <w:lang w:val="es-PE" w:eastAsia="es-PE"/>
        </w:rPr>
        <w:t>CAS Nº 001-2021-MDSA</w:t>
      </w:r>
    </w:p>
    <w:p w:rsidR="00621057" w:rsidRDefault="00621057">
      <w:pPr>
        <w:rPr>
          <w:lang w:val="es-PE"/>
        </w:rPr>
      </w:pPr>
    </w:p>
    <w:p w:rsidR="008D7FCC" w:rsidRPr="00222693" w:rsidRDefault="008D7FCC" w:rsidP="008D7FCC">
      <w:pPr>
        <w:keepNext/>
        <w:keepLines/>
        <w:spacing w:after="30"/>
        <w:ind w:left="-426" w:right="-15"/>
        <w:jc w:val="both"/>
        <w:outlineLvl w:val="0"/>
        <w:rPr>
          <w:bCs/>
          <w:sz w:val="18"/>
          <w:szCs w:val="18"/>
        </w:rPr>
      </w:pPr>
      <w:r w:rsidRPr="00222693">
        <w:rPr>
          <w:bCs/>
          <w:sz w:val="18"/>
          <w:szCs w:val="18"/>
        </w:rPr>
        <w:t xml:space="preserve">CÓDIGO N° 01 CONTRATACION ADMINISTRATIVA DE SERVICIOS DE </w:t>
      </w:r>
      <w:r>
        <w:rPr>
          <w:bCs/>
          <w:sz w:val="18"/>
          <w:szCs w:val="18"/>
        </w:rPr>
        <w:t>ASISTENTE DE GERENCIA MUNICIPAL</w:t>
      </w:r>
      <w:r w:rsidRPr="00222693">
        <w:rPr>
          <w:bCs/>
          <w:sz w:val="18"/>
          <w:szCs w:val="18"/>
        </w:rPr>
        <w:t xml:space="preserve"> (01 PLAZA)</w:t>
      </w:r>
    </w:p>
    <w:p w:rsidR="008D7FCC" w:rsidRDefault="008D7FCC">
      <w:r w:rsidRPr="008D7FCC">
        <w:drawing>
          <wp:anchor distT="0" distB="0" distL="114300" distR="114300" simplePos="0" relativeHeight="251658240" behindDoc="1" locked="0" layoutInCell="1" allowOverlap="1" wp14:anchorId="02B48600" wp14:editId="62856346">
            <wp:simplePos x="0" y="0"/>
            <wp:positionH relativeFrom="column">
              <wp:posOffset>1270</wp:posOffset>
            </wp:positionH>
            <wp:positionV relativeFrom="paragraph">
              <wp:posOffset>136525</wp:posOffset>
            </wp:positionV>
            <wp:extent cx="4941570" cy="7161530"/>
            <wp:effectExtent l="0" t="0" r="0" b="1270"/>
            <wp:wrapTight wrapText="bothSides">
              <wp:wrapPolygon edited="0">
                <wp:start x="0" y="0"/>
                <wp:lineTo x="0" y="21546"/>
                <wp:lineTo x="20901" y="21546"/>
                <wp:lineTo x="21067" y="21489"/>
                <wp:lineTo x="21483" y="21259"/>
                <wp:lineTo x="21483" y="10400"/>
                <wp:lineTo x="8410" y="10112"/>
                <wp:lineTo x="20901" y="10055"/>
                <wp:lineTo x="21483" y="9710"/>
                <wp:lineTo x="20651" y="9193"/>
                <wp:lineTo x="21483" y="9078"/>
                <wp:lineTo x="21483" y="6837"/>
                <wp:lineTo x="15821" y="6435"/>
                <wp:lineTo x="21483" y="6435"/>
                <wp:lineTo x="21483" y="5746"/>
                <wp:lineTo x="12324" y="5516"/>
                <wp:lineTo x="21483" y="5401"/>
                <wp:lineTo x="21483" y="4597"/>
                <wp:lineTo x="20901" y="4597"/>
                <wp:lineTo x="21483" y="4309"/>
                <wp:lineTo x="21483" y="1149"/>
                <wp:lineTo x="11325" y="919"/>
                <wp:lineTo x="21483" y="862"/>
                <wp:lineTo x="2148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FCC" w:rsidRPr="008D7FCC" w:rsidRDefault="008D7FCC" w:rsidP="008D7FCC"/>
    <w:p w:rsidR="008D7FCC" w:rsidRPr="008D7FCC" w:rsidRDefault="008D7FCC" w:rsidP="008D7FCC"/>
    <w:p w:rsidR="008D7FCC" w:rsidRPr="008D7FCC" w:rsidRDefault="008D7FCC" w:rsidP="008D7FCC"/>
    <w:p w:rsidR="008D7FCC" w:rsidRPr="008D7FCC" w:rsidRDefault="008D7FCC" w:rsidP="008D7FCC"/>
    <w:p w:rsidR="008D7FCC" w:rsidRPr="008D7FCC" w:rsidRDefault="008D7FCC" w:rsidP="008D7FCC"/>
    <w:p w:rsidR="008D7FCC" w:rsidRPr="008D7FCC" w:rsidRDefault="008D7FCC" w:rsidP="008D7FCC"/>
    <w:p w:rsidR="008D7FCC" w:rsidRPr="008D7FCC" w:rsidRDefault="008D7FCC" w:rsidP="008D7FCC"/>
    <w:p w:rsidR="008D7FCC" w:rsidRPr="008D7FCC" w:rsidRDefault="008D7FCC" w:rsidP="008D7FCC"/>
    <w:p w:rsidR="008D7FCC" w:rsidRPr="008D7FCC" w:rsidRDefault="008D7FCC" w:rsidP="008D7FCC"/>
    <w:p w:rsidR="008D7FCC" w:rsidRPr="008D7FCC" w:rsidRDefault="008D7FCC" w:rsidP="008D7FCC"/>
    <w:p w:rsidR="008D7FCC" w:rsidRPr="008D7FCC" w:rsidRDefault="008D7FCC" w:rsidP="008D7FCC"/>
    <w:p w:rsidR="008D7FCC" w:rsidRPr="008D7FCC" w:rsidRDefault="008D7FCC" w:rsidP="008D7FCC"/>
    <w:p w:rsidR="008D7FCC" w:rsidRPr="008D7FCC" w:rsidRDefault="008D7FCC" w:rsidP="008D7FCC"/>
    <w:p w:rsidR="008D7FCC" w:rsidRPr="008D7FCC" w:rsidRDefault="008D7FCC" w:rsidP="008D7FCC"/>
    <w:p w:rsidR="008D7FCC" w:rsidRPr="008D7FCC" w:rsidRDefault="008D7FCC" w:rsidP="008D7FCC"/>
    <w:p w:rsidR="008D7FCC" w:rsidRPr="008D7FCC" w:rsidRDefault="008D7FCC" w:rsidP="008D7FCC"/>
    <w:p w:rsidR="008D7FCC" w:rsidRPr="008D7FCC" w:rsidRDefault="008D7FCC" w:rsidP="008D7FCC"/>
    <w:p w:rsidR="008D7FCC" w:rsidRPr="008D7FCC" w:rsidRDefault="008D7FCC" w:rsidP="008D7FCC"/>
    <w:p w:rsidR="008D7FCC" w:rsidRPr="008D7FCC" w:rsidRDefault="008D7FCC" w:rsidP="008D7FCC"/>
    <w:p w:rsidR="008D7FCC" w:rsidRPr="008D7FCC" w:rsidRDefault="008D7FCC" w:rsidP="008D7FCC"/>
    <w:p w:rsidR="008D7FCC" w:rsidRPr="008D7FCC" w:rsidRDefault="008D7FCC" w:rsidP="008D7FCC"/>
    <w:p w:rsidR="008D7FCC" w:rsidRPr="008D7FCC" w:rsidRDefault="008D7FCC" w:rsidP="008D7FCC"/>
    <w:p w:rsidR="008D7FCC" w:rsidRPr="008D7FCC" w:rsidRDefault="008D7FCC" w:rsidP="008D7FCC"/>
    <w:p w:rsidR="008D7FCC" w:rsidRPr="008D7FCC" w:rsidRDefault="008D7FCC" w:rsidP="008D7FCC"/>
    <w:p w:rsidR="008D7FCC" w:rsidRPr="008D7FCC" w:rsidRDefault="008D7FCC" w:rsidP="008D7FCC"/>
    <w:p w:rsidR="008D7FCC" w:rsidRPr="008D7FCC" w:rsidRDefault="008D7FCC" w:rsidP="008D7FCC"/>
    <w:p w:rsidR="008D7FCC" w:rsidRPr="008D7FCC" w:rsidRDefault="008D7FCC" w:rsidP="008D7FCC"/>
    <w:p w:rsidR="008D7FCC" w:rsidRPr="008D7FCC" w:rsidRDefault="008D7FCC" w:rsidP="008D7FCC"/>
    <w:p w:rsidR="008D7FCC" w:rsidRPr="008D7FCC" w:rsidRDefault="008D7FCC" w:rsidP="008D7FCC"/>
    <w:p w:rsidR="008D7FCC" w:rsidRPr="008D7FCC" w:rsidRDefault="008D7FCC" w:rsidP="008D7FCC"/>
    <w:p w:rsidR="008D7FCC" w:rsidRPr="008D7FCC" w:rsidRDefault="008D7FCC" w:rsidP="008D7FCC"/>
    <w:p w:rsidR="008D7FCC" w:rsidRPr="008D7FCC" w:rsidRDefault="008D7FCC" w:rsidP="008D7FCC"/>
    <w:p w:rsidR="008D7FCC" w:rsidRPr="008D7FCC" w:rsidRDefault="008D7FCC" w:rsidP="008D7FCC"/>
    <w:p w:rsidR="008D7FCC" w:rsidRPr="008D7FCC" w:rsidRDefault="008D7FCC" w:rsidP="008D7FCC"/>
    <w:p w:rsidR="008D7FCC" w:rsidRPr="008D7FCC" w:rsidRDefault="008D7FCC" w:rsidP="008D7FCC"/>
    <w:p w:rsidR="008D7FCC" w:rsidRPr="008D7FCC" w:rsidRDefault="008D7FCC" w:rsidP="008D7FCC"/>
    <w:p w:rsidR="008D7FCC" w:rsidRPr="008D7FCC" w:rsidRDefault="008D7FCC" w:rsidP="008D7FCC"/>
    <w:p w:rsidR="008D7FCC" w:rsidRPr="008D7FCC" w:rsidRDefault="008D7FCC" w:rsidP="008D7FCC"/>
    <w:p w:rsidR="008D7FCC" w:rsidRPr="008D7FCC" w:rsidRDefault="008D7FCC" w:rsidP="008D7FCC"/>
    <w:p w:rsidR="008D7FCC" w:rsidRDefault="008D7FCC" w:rsidP="008D7FCC"/>
    <w:p w:rsidR="008D7FCC" w:rsidRDefault="008D7FCC" w:rsidP="008D7FCC"/>
    <w:p w:rsidR="008D7FCC" w:rsidRDefault="008D7FCC" w:rsidP="008D7FCC"/>
    <w:p w:rsidR="008D7FCC" w:rsidRDefault="008D7FCC" w:rsidP="008D7FCC">
      <w:r w:rsidRPr="008D7FCC">
        <w:lastRenderedPageBreak/>
        <w:drawing>
          <wp:inline distT="0" distB="0" distL="0" distR="0">
            <wp:extent cx="5081551" cy="7975327"/>
            <wp:effectExtent l="0" t="0" r="508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92" cy="798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FCC" w:rsidRDefault="008D7FCC" w:rsidP="008D7FCC"/>
    <w:p w:rsidR="008D7FCC" w:rsidRDefault="00EF3F58" w:rsidP="008D7FCC">
      <w:pPr>
        <w:keepNext/>
        <w:keepLines/>
        <w:spacing w:after="30"/>
        <w:ind w:left="-426" w:right="-15"/>
        <w:jc w:val="both"/>
        <w:outlineLvl w:val="0"/>
        <w:rPr>
          <w:bCs/>
          <w:sz w:val="18"/>
          <w:szCs w:val="18"/>
        </w:rPr>
      </w:pPr>
      <w:r w:rsidRPr="00EF3F58">
        <w:lastRenderedPageBreak/>
        <w:drawing>
          <wp:anchor distT="0" distB="0" distL="114300" distR="114300" simplePos="0" relativeHeight="251659264" behindDoc="1" locked="0" layoutInCell="1" allowOverlap="1" wp14:anchorId="1869B488" wp14:editId="2A3F8B9E">
            <wp:simplePos x="0" y="0"/>
            <wp:positionH relativeFrom="column">
              <wp:posOffset>36195</wp:posOffset>
            </wp:positionH>
            <wp:positionV relativeFrom="paragraph">
              <wp:posOffset>391160</wp:posOffset>
            </wp:positionV>
            <wp:extent cx="5271135" cy="7573010"/>
            <wp:effectExtent l="0" t="0" r="5715" b="8890"/>
            <wp:wrapTight wrapText="bothSides">
              <wp:wrapPolygon edited="0">
                <wp:start x="0" y="0"/>
                <wp:lineTo x="0" y="21571"/>
                <wp:lineTo x="859" y="21571"/>
                <wp:lineTo x="21545" y="21354"/>
                <wp:lineTo x="21545" y="19343"/>
                <wp:lineTo x="20999" y="19126"/>
                <wp:lineTo x="21467" y="19126"/>
                <wp:lineTo x="21545" y="19017"/>
                <wp:lineTo x="21545" y="13312"/>
                <wp:lineTo x="21155" y="13095"/>
                <wp:lineTo x="21467" y="13040"/>
                <wp:lineTo x="21545" y="12986"/>
                <wp:lineTo x="21545" y="8802"/>
                <wp:lineTo x="21155" y="8802"/>
                <wp:lineTo x="21545" y="8585"/>
                <wp:lineTo x="21545" y="8096"/>
                <wp:lineTo x="12646" y="7824"/>
                <wp:lineTo x="21545" y="7824"/>
                <wp:lineTo x="21545" y="7227"/>
                <wp:lineTo x="19828" y="6955"/>
                <wp:lineTo x="21545" y="6955"/>
                <wp:lineTo x="21545" y="6086"/>
                <wp:lineTo x="15535" y="6086"/>
                <wp:lineTo x="21545" y="5760"/>
                <wp:lineTo x="21545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757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FCC" w:rsidRPr="00222693">
        <w:rPr>
          <w:bCs/>
          <w:sz w:val="18"/>
          <w:szCs w:val="18"/>
        </w:rPr>
        <w:t>CÓDIGO N° 0</w:t>
      </w:r>
      <w:r w:rsidR="008D7FCC">
        <w:rPr>
          <w:bCs/>
          <w:sz w:val="18"/>
          <w:szCs w:val="18"/>
        </w:rPr>
        <w:t>2</w:t>
      </w:r>
      <w:r w:rsidR="008D7FCC" w:rsidRPr="00222693">
        <w:rPr>
          <w:bCs/>
          <w:sz w:val="18"/>
          <w:szCs w:val="18"/>
        </w:rPr>
        <w:t xml:space="preserve"> CONTRATACION ADMINISTRATIVA DE SERVICIOS DE </w:t>
      </w:r>
      <w:r w:rsidR="008D7FCC">
        <w:rPr>
          <w:bCs/>
          <w:sz w:val="18"/>
          <w:szCs w:val="18"/>
        </w:rPr>
        <w:t xml:space="preserve">ASISTENTE DE </w:t>
      </w:r>
      <w:r w:rsidR="008D7FCC">
        <w:rPr>
          <w:bCs/>
          <w:sz w:val="18"/>
          <w:szCs w:val="18"/>
        </w:rPr>
        <w:t xml:space="preserve">LA </w:t>
      </w:r>
      <w:r w:rsidR="008D7FCC">
        <w:rPr>
          <w:bCs/>
          <w:sz w:val="18"/>
          <w:szCs w:val="18"/>
        </w:rPr>
        <w:t xml:space="preserve">GERENCIA </w:t>
      </w:r>
      <w:r w:rsidR="008D7FCC">
        <w:rPr>
          <w:bCs/>
          <w:sz w:val="18"/>
          <w:szCs w:val="18"/>
        </w:rPr>
        <w:t>DE ADMINISTRACION TRIBUTARIA</w:t>
      </w:r>
      <w:r w:rsidR="008D7FCC" w:rsidRPr="00222693">
        <w:rPr>
          <w:bCs/>
          <w:sz w:val="18"/>
          <w:szCs w:val="18"/>
        </w:rPr>
        <w:t xml:space="preserve"> (01 PLAZA)</w:t>
      </w:r>
    </w:p>
    <w:p w:rsidR="008D7FCC" w:rsidRPr="00222693" w:rsidRDefault="008D7FCC" w:rsidP="008D7FCC">
      <w:pPr>
        <w:keepNext/>
        <w:keepLines/>
        <w:spacing w:after="30"/>
        <w:ind w:left="-426" w:right="-15"/>
        <w:jc w:val="both"/>
        <w:outlineLvl w:val="0"/>
        <w:rPr>
          <w:bCs/>
          <w:sz w:val="18"/>
          <w:szCs w:val="18"/>
        </w:rPr>
      </w:pPr>
    </w:p>
    <w:p w:rsidR="008D7FCC" w:rsidRDefault="008D7FCC" w:rsidP="008D7FCC"/>
    <w:p w:rsidR="00EF3F58" w:rsidRDefault="00EF3F58" w:rsidP="008D7FCC">
      <w:r w:rsidRPr="00EF3F58"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160655</wp:posOffset>
            </wp:positionV>
            <wp:extent cx="5123180" cy="5193030"/>
            <wp:effectExtent l="0" t="0" r="1270" b="7620"/>
            <wp:wrapTight wrapText="bothSides">
              <wp:wrapPolygon edited="0">
                <wp:start x="0" y="0"/>
                <wp:lineTo x="0" y="21552"/>
                <wp:lineTo x="7309" y="21552"/>
                <wp:lineTo x="21525" y="21077"/>
                <wp:lineTo x="21525" y="12916"/>
                <wp:lineTo x="21445" y="12836"/>
                <wp:lineTo x="20963" y="12678"/>
                <wp:lineTo x="21525" y="12361"/>
                <wp:lineTo x="21525" y="11806"/>
                <wp:lineTo x="883" y="11410"/>
                <wp:lineTo x="21525" y="11410"/>
                <wp:lineTo x="21525" y="8954"/>
                <wp:lineTo x="20963" y="8875"/>
                <wp:lineTo x="21525" y="8558"/>
                <wp:lineTo x="21525" y="8003"/>
                <wp:lineTo x="20963" y="7607"/>
                <wp:lineTo x="21525" y="7607"/>
                <wp:lineTo x="21525" y="6418"/>
                <wp:lineTo x="2570" y="6339"/>
                <wp:lineTo x="21525" y="6022"/>
                <wp:lineTo x="21525" y="5467"/>
                <wp:lineTo x="20963" y="5071"/>
                <wp:lineTo x="21525" y="4992"/>
                <wp:lineTo x="21525" y="3803"/>
                <wp:lineTo x="20963" y="3803"/>
                <wp:lineTo x="21525" y="3407"/>
                <wp:lineTo x="21525" y="2853"/>
                <wp:lineTo x="20240" y="2536"/>
                <wp:lineTo x="21445" y="2536"/>
                <wp:lineTo x="21525" y="2456"/>
                <wp:lineTo x="21525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180" cy="519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F58" w:rsidRPr="00EF3F58" w:rsidRDefault="00EF3F58" w:rsidP="00EF3F58"/>
    <w:p w:rsidR="00EF3F58" w:rsidRDefault="00EF3F58" w:rsidP="00EF3F58"/>
    <w:p w:rsidR="00EF3F58" w:rsidRDefault="00EF3F58" w:rsidP="00EF3F58"/>
    <w:p w:rsidR="00EF3F58" w:rsidRDefault="00EF3F58" w:rsidP="00EF3F58"/>
    <w:p w:rsidR="00EF3F58" w:rsidRDefault="00EF3F58" w:rsidP="00EF3F58"/>
    <w:p w:rsidR="00EF3F58" w:rsidRDefault="00EF3F58" w:rsidP="00EF3F58"/>
    <w:p w:rsidR="00EF3F58" w:rsidRDefault="00EF3F58" w:rsidP="00EF3F58"/>
    <w:p w:rsidR="00EF3F58" w:rsidRDefault="00EF3F58" w:rsidP="00EF3F58"/>
    <w:p w:rsidR="00EF3F58" w:rsidRDefault="00EF3F58" w:rsidP="00EF3F58"/>
    <w:p w:rsidR="00EF3F58" w:rsidRDefault="00EF3F58" w:rsidP="00EF3F58"/>
    <w:p w:rsidR="00EF3F58" w:rsidRDefault="00EF3F58" w:rsidP="00EF3F58"/>
    <w:p w:rsidR="00EF3F58" w:rsidRDefault="00EF3F58" w:rsidP="00EF3F58"/>
    <w:p w:rsidR="00EF3F58" w:rsidRDefault="00EF3F58" w:rsidP="00EF3F58"/>
    <w:p w:rsidR="00EF3F58" w:rsidRDefault="00EF3F58" w:rsidP="00EF3F58"/>
    <w:p w:rsidR="00EF3F58" w:rsidRDefault="00EF3F58" w:rsidP="00EF3F58"/>
    <w:p w:rsidR="00EF3F58" w:rsidRDefault="00EF3F58" w:rsidP="00EF3F58"/>
    <w:p w:rsidR="00EF3F58" w:rsidRDefault="00704921" w:rsidP="00EF3F58">
      <w:pPr>
        <w:rPr>
          <w:bCs/>
          <w:sz w:val="18"/>
          <w:szCs w:val="18"/>
        </w:rPr>
      </w:pPr>
      <w:r w:rsidRPr="00222693">
        <w:rPr>
          <w:bCs/>
          <w:sz w:val="18"/>
          <w:szCs w:val="18"/>
        </w:rPr>
        <w:lastRenderedPageBreak/>
        <w:t>CÓDIGO N° 0</w:t>
      </w:r>
      <w:r>
        <w:rPr>
          <w:bCs/>
          <w:sz w:val="18"/>
          <w:szCs w:val="18"/>
        </w:rPr>
        <w:t>3</w:t>
      </w:r>
      <w:r w:rsidRPr="00222693">
        <w:rPr>
          <w:bCs/>
          <w:sz w:val="18"/>
          <w:szCs w:val="18"/>
        </w:rPr>
        <w:t xml:space="preserve"> CONTRATACION ADMINISTRATIVA DE SERVICIOS DE </w:t>
      </w:r>
      <w:r>
        <w:rPr>
          <w:bCs/>
          <w:sz w:val="18"/>
          <w:szCs w:val="18"/>
        </w:rPr>
        <w:t>RESPONSABLE DE ORIENTACION Y CONTROL TRIBUTARIO</w:t>
      </w:r>
      <w:r>
        <w:rPr>
          <w:bCs/>
          <w:sz w:val="18"/>
          <w:szCs w:val="18"/>
        </w:rPr>
        <w:t xml:space="preserve"> </w:t>
      </w:r>
      <w:r w:rsidRPr="00222693">
        <w:rPr>
          <w:bCs/>
          <w:sz w:val="18"/>
          <w:szCs w:val="18"/>
        </w:rPr>
        <w:t>(01 PLAZA)</w:t>
      </w:r>
    </w:p>
    <w:p w:rsidR="00704921" w:rsidRDefault="00704921" w:rsidP="00EF3F58">
      <w:r w:rsidRPr="00704921">
        <w:drawing>
          <wp:anchor distT="0" distB="0" distL="114300" distR="114300" simplePos="0" relativeHeight="251661312" behindDoc="1" locked="0" layoutInCell="1" allowOverlap="1" wp14:anchorId="4A16628E" wp14:editId="57CFC71D">
            <wp:simplePos x="0" y="0"/>
            <wp:positionH relativeFrom="column">
              <wp:posOffset>224737</wp:posOffset>
            </wp:positionH>
            <wp:positionV relativeFrom="paragraph">
              <wp:posOffset>43858</wp:posOffset>
            </wp:positionV>
            <wp:extent cx="4796155" cy="7878677"/>
            <wp:effectExtent l="0" t="0" r="4445" b="8255"/>
            <wp:wrapTight wrapText="bothSides">
              <wp:wrapPolygon edited="0">
                <wp:start x="0" y="0"/>
                <wp:lineTo x="0" y="21570"/>
                <wp:lineTo x="944" y="21570"/>
                <wp:lineTo x="21534" y="21361"/>
                <wp:lineTo x="21534" y="21100"/>
                <wp:lineTo x="10896" y="20891"/>
                <wp:lineTo x="21534" y="20839"/>
                <wp:lineTo x="21534" y="17810"/>
                <wp:lineTo x="21363" y="17758"/>
                <wp:lineTo x="19904" y="17549"/>
                <wp:lineTo x="21534" y="17549"/>
                <wp:lineTo x="21534" y="11908"/>
                <wp:lineTo x="15958" y="11699"/>
                <wp:lineTo x="21534" y="11647"/>
                <wp:lineTo x="21534" y="9506"/>
                <wp:lineTo x="20762" y="9192"/>
                <wp:lineTo x="21448" y="9192"/>
                <wp:lineTo x="21534" y="9088"/>
                <wp:lineTo x="21534" y="6685"/>
                <wp:lineTo x="944" y="6685"/>
                <wp:lineTo x="21534" y="6424"/>
                <wp:lineTo x="21534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155" cy="787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F58" w:rsidRDefault="00EF3F58" w:rsidP="00EF3F58"/>
    <w:p w:rsidR="00704921" w:rsidRDefault="00704921" w:rsidP="00EF3F58"/>
    <w:p w:rsidR="00704921" w:rsidRDefault="00704921" w:rsidP="00EF3F58"/>
    <w:p w:rsidR="00704921" w:rsidRDefault="00704921" w:rsidP="00EF3F58"/>
    <w:p w:rsidR="00704921" w:rsidRDefault="00704921" w:rsidP="00EF3F58"/>
    <w:p w:rsidR="00704921" w:rsidRDefault="00704921" w:rsidP="00EF3F58"/>
    <w:p w:rsidR="00704921" w:rsidRDefault="00704921" w:rsidP="00EF3F58"/>
    <w:p w:rsidR="00704921" w:rsidRDefault="00704921" w:rsidP="00EF3F58"/>
    <w:p w:rsidR="00704921" w:rsidRDefault="00704921" w:rsidP="00EF3F58"/>
    <w:p w:rsidR="00704921" w:rsidRDefault="00704921" w:rsidP="00EF3F58"/>
    <w:p w:rsidR="00704921" w:rsidRDefault="00704921" w:rsidP="00EF3F58"/>
    <w:p w:rsidR="00704921" w:rsidRDefault="00704921" w:rsidP="00EF3F58"/>
    <w:p w:rsidR="00704921" w:rsidRDefault="00704921" w:rsidP="00EF3F58"/>
    <w:p w:rsidR="00704921" w:rsidRDefault="00704921" w:rsidP="00EF3F58"/>
    <w:p w:rsidR="00704921" w:rsidRDefault="00704921" w:rsidP="00EF3F58"/>
    <w:p w:rsidR="00704921" w:rsidRDefault="00704921" w:rsidP="00EF3F58"/>
    <w:p w:rsidR="00704921" w:rsidRDefault="00704921" w:rsidP="00EF3F58"/>
    <w:p w:rsidR="00704921" w:rsidRDefault="00704921" w:rsidP="00EF3F58"/>
    <w:p w:rsidR="00704921" w:rsidRDefault="00704921" w:rsidP="00EF3F58"/>
    <w:p w:rsidR="00704921" w:rsidRDefault="00704921" w:rsidP="00EF3F58"/>
    <w:p w:rsidR="00704921" w:rsidRDefault="00704921" w:rsidP="00EF3F58"/>
    <w:p w:rsidR="00704921" w:rsidRDefault="00704921" w:rsidP="00EF3F58"/>
    <w:p w:rsidR="00704921" w:rsidRDefault="00704921" w:rsidP="00EF3F58"/>
    <w:p w:rsidR="00704921" w:rsidRDefault="00704921" w:rsidP="00EF3F58"/>
    <w:p w:rsidR="00704921" w:rsidRDefault="00704921" w:rsidP="00EF3F58"/>
    <w:p w:rsidR="00704921" w:rsidRDefault="00704921" w:rsidP="00EF3F58"/>
    <w:p w:rsidR="00704921" w:rsidRDefault="00704921" w:rsidP="00EF3F58"/>
    <w:p w:rsidR="00704921" w:rsidRDefault="00704921" w:rsidP="00EF3F58"/>
    <w:p w:rsidR="00704921" w:rsidRDefault="00704921" w:rsidP="00EF3F58"/>
    <w:p w:rsidR="00704921" w:rsidRDefault="00704921" w:rsidP="00EF3F58"/>
    <w:p w:rsidR="00704921" w:rsidRDefault="00704921" w:rsidP="00EF3F58"/>
    <w:p w:rsidR="00704921" w:rsidRDefault="00704921" w:rsidP="00EF3F58"/>
    <w:p w:rsidR="00704921" w:rsidRDefault="00704921" w:rsidP="00EF3F58"/>
    <w:p w:rsidR="00704921" w:rsidRDefault="00704921" w:rsidP="00EF3F58"/>
    <w:p w:rsidR="00704921" w:rsidRDefault="00704921" w:rsidP="00EF3F58"/>
    <w:p w:rsidR="00704921" w:rsidRDefault="00704921" w:rsidP="00EF3F58"/>
    <w:p w:rsidR="00704921" w:rsidRDefault="00704921" w:rsidP="00EF3F58"/>
    <w:p w:rsidR="00704921" w:rsidRDefault="00704921" w:rsidP="00EF3F58"/>
    <w:p w:rsidR="00704921" w:rsidRDefault="00704921" w:rsidP="00EF3F58"/>
    <w:p w:rsidR="00704921" w:rsidRDefault="00704921" w:rsidP="00EF3F58"/>
    <w:p w:rsidR="00704921" w:rsidRDefault="00704921" w:rsidP="00EF3F58"/>
    <w:p w:rsidR="00704921" w:rsidRDefault="00704921" w:rsidP="00EF3F58"/>
    <w:p w:rsidR="00704921" w:rsidRDefault="00704921" w:rsidP="00EF3F58"/>
    <w:p w:rsidR="00704921" w:rsidRDefault="00704921" w:rsidP="00EF3F58"/>
    <w:p w:rsidR="00704921" w:rsidRDefault="00704921" w:rsidP="00EF3F58">
      <w:r w:rsidRPr="00704921">
        <w:lastRenderedPageBreak/>
        <w:drawing>
          <wp:anchor distT="0" distB="0" distL="114300" distR="114300" simplePos="0" relativeHeight="251662336" behindDoc="1" locked="0" layoutInCell="1" allowOverlap="1" wp14:anchorId="00187F6F" wp14:editId="46DD6445">
            <wp:simplePos x="0" y="0"/>
            <wp:positionH relativeFrom="column">
              <wp:posOffset>196850</wp:posOffset>
            </wp:positionH>
            <wp:positionV relativeFrom="paragraph">
              <wp:posOffset>62865</wp:posOffset>
            </wp:positionV>
            <wp:extent cx="5109210" cy="7943215"/>
            <wp:effectExtent l="0" t="0" r="0" b="635"/>
            <wp:wrapTight wrapText="bothSides">
              <wp:wrapPolygon edited="0">
                <wp:start x="0" y="0"/>
                <wp:lineTo x="0" y="21550"/>
                <wp:lineTo x="6846" y="21550"/>
                <wp:lineTo x="21503" y="21343"/>
                <wp:lineTo x="21503" y="15852"/>
                <wp:lineTo x="21423" y="15126"/>
                <wp:lineTo x="19409" y="14919"/>
                <wp:lineTo x="21503" y="14919"/>
                <wp:lineTo x="21503" y="14298"/>
                <wp:lineTo x="20940" y="14090"/>
                <wp:lineTo x="21503" y="14090"/>
                <wp:lineTo x="21503" y="9117"/>
                <wp:lineTo x="20940" y="9117"/>
                <wp:lineTo x="21503" y="8858"/>
                <wp:lineTo x="21503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210" cy="794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FCE" w:rsidRDefault="003E5FCE" w:rsidP="003E5FCE">
      <w:pPr>
        <w:rPr>
          <w:bCs/>
          <w:sz w:val="18"/>
          <w:szCs w:val="18"/>
        </w:rPr>
      </w:pPr>
      <w:r w:rsidRPr="003E5FCE">
        <w:lastRenderedPageBreak/>
        <w:drawing>
          <wp:anchor distT="0" distB="0" distL="114300" distR="114300" simplePos="0" relativeHeight="251663360" behindDoc="1" locked="0" layoutInCell="1" allowOverlap="1" wp14:anchorId="71E7BC03" wp14:editId="6224AD75">
            <wp:simplePos x="0" y="0"/>
            <wp:positionH relativeFrom="column">
              <wp:posOffset>78275</wp:posOffset>
            </wp:positionH>
            <wp:positionV relativeFrom="paragraph">
              <wp:posOffset>407423</wp:posOffset>
            </wp:positionV>
            <wp:extent cx="5289350" cy="7848959"/>
            <wp:effectExtent l="0" t="0" r="6985" b="0"/>
            <wp:wrapTight wrapText="bothSides">
              <wp:wrapPolygon edited="0">
                <wp:start x="0" y="0"/>
                <wp:lineTo x="0" y="21548"/>
                <wp:lineTo x="9647" y="21548"/>
                <wp:lineTo x="21551" y="21285"/>
                <wp:lineTo x="21551" y="21181"/>
                <wp:lineTo x="6691" y="20971"/>
                <wp:lineTo x="21551" y="20866"/>
                <wp:lineTo x="21551" y="19503"/>
                <wp:lineTo x="778" y="19293"/>
                <wp:lineTo x="19606" y="19293"/>
                <wp:lineTo x="21551" y="19241"/>
                <wp:lineTo x="21551" y="13526"/>
                <wp:lineTo x="12759" y="13421"/>
                <wp:lineTo x="21551" y="13212"/>
                <wp:lineTo x="21551" y="12845"/>
                <wp:lineTo x="778" y="12583"/>
                <wp:lineTo x="21551" y="12583"/>
                <wp:lineTo x="21551" y="11953"/>
                <wp:lineTo x="778" y="11744"/>
                <wp:lineTo x="21551" y="11586"/>
                <wp:lineTo x="21551" y="9489"/>
                <wp:lineTo x="778" y="9227"/>
                <wp:lineTo x="19606" y="9227"/>
                <wp:lineTo x="21551" y="9175"/>
                <wp:lineTo x="21551" y="6868"/>
                <wp:lineTo x="21240" y="6711"/>
                <wp:lineTo x="21551" y="6396"/>
                <wp:lineTo x="21551" y="4561"/>
                <wp:lineTo x="19995" y="4456"/>
                <wp:lineTo x="10970" y="4194"/>
                <wp:lineTo x="21551" y="4089"/>
                <wp:lineTo x="21551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350" cy="784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693">
        <w:rPr>
          <w:bCs/>
          <w:sz w:val="18"/>
          <w:szCs w:val="18"/>
        </w:rPr>
        <w:t>CÓDIGO N° 0</w:t>
      </w:r>
      <w:r>
        <w:rPr>
          <w:bCs/>
          <w:sz w:val="18"/>
          <w:szCs w:val="18"/>
        </w:rPr>
        <w:t>4</w:t>
      </w:r>
      <w:r w:rsidRPr="00222693">
        <w:rPr>
          <w:bCs/>
          <w:sz w:val="18"/>
          <w:szCs w:val="18"/>
        </w:rPr>
        <w:t xml:space="preserve"> CONTRATACION ADMINISTRATIVA DE SERVICIOS DE </w:t>
      </w:r>
      <w:r>
        <w:rPr>
          <w:bCs/>
          <w:sz w:val="18"/>
          <w:szCs w:val="18"/>
        </w:rPr>
        <w:t xml:space="preserve">RESPONSABLE DE </w:t>
      </w:r>
      <w:r>
        <w:rPr>
          <w:bCs/>
          <w:sz w:val="18"/>
          <w:szCs w:val="18"/>
        </w:rPr>
        <w:t>LA UNIDAD DE COMERCIALIZACION, LICENCIAS DE FUNCIONAMIENTO Y MYPES</w:t>
      </w:r>
      <w:r>
        <w:rPr>
          <w:bCs/>
          <w:sz w:val="18"/>
          <w:szCs w:val="18"/>
        </w:rPr>
        <w:t xml:space="preserve"> </w:t>
      </w:r>
      <w:r w:rsidRPr="00222693">
        <w:rPr>
          <w:bCs/>
          <w:sz w:val="18"/>
          <w:szCs w:val="18"/>
        </w:rPr>
        <w:t>(01 PLAZA)</w:t>
      </w:r>
    </w:p>
    <w:p w:rsidR="00704921" w:rsidRDefault="00E91C70" w:rsidP="00EF3F58">
      <w:r w:rsidRPr="00E91C70">
        <w:lastRenderedPageBreak/>
        <w:drawing>
          <wp:anchor distT="0" distB="0" distL="114300" distR="114300" simplePos="0" relativeHeight="251664384" behindDoc="1" locked="0" layoutInCell="1" allowOverlap="1" wp14:anchorId="2C8313CB" wp14:editId="3B9B2C70">
            <wp:simplePos x="0" y="0"/>
            <wp:positionH relativeFrom="column">
              <wp:posOffset>231775</wp:posOffset>
            </wp:positionH>
            <wp:positionV relativeFrom="paragraph">
              <wp:posOffset>97926</wp:posOffset>
            </wp:positionV>
            <wp:extent cx="5109210" cy="7347585"/>
            <wp:effectExtent l="0" t="0" r="0" b="5715"/>
            <wp:wrapTight wrapText="bothSides">
              <wp:wrapPolygon edited="0">
                <wp:start x="0" y="0"/>
                <wp:lineTo x="0" y="21561"/>
                <wp:lineTo x="805" y="21561"/>
                <wp:lineTo x="805" y="21505"/>
                <wp:lineTo x="21503" y="21169"/>
                <wp:lineTo x="21503" y="19769"/>
                <wp:lineTo x="15383" y="19713"/>
                <wp:lineTo x="21503" y="19433"/>
                <wp:lineTo x="21503" y="11872"/>
                <wp:lineTo x="16349" y="11648"/>
                <wp:lineTo x="21503" y="11648"/>
                <wp:lineTo x="21503" y="10920"/>
                <wp:lineTo x="13369" y="10752"/>
                <wp:lineTo x="21423" y="10528"/>
                <wp:lineTo x="21503" y="10248"/>
                <wp:lineTo x="20456" y="9856"/>
                <wp:lineTo x="21342" y="9856"/>
                <wp:lineTo x="21503" y="9688"/>
                <wp:lineTo x="21503" y="7448"/>
                <wp:lineTo x="14416" y="7168"/>
                <wp:lineTo x="20134" y="7168"/>
                <wp:lineTo x="21503" y="7112"/>
                <wp:lineTo x="21503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210" cy="734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921" w:rsidRDefault="00704921" w:rsidP="00EF3F58"/>
    <w:p w:rsidR="00704921" w:rsidRDefault="00704921" w:rsidP="00EF3F58"/>
    <w:p w:rsidR="00704921" w:rsidRDefault="00704921" w:rsidP="00EF3F58"/>
    <w:p w:rsidR="00704921" w:rsidRDefault="00704921" w:rsidP="00EF3F58"/>
    <w:p w:rsidR="00704921" w:rsidRDefault="00E91C70" w:rsidP="00EF3F58">
      <w:r w:rsidRPr="00E91C70">
        <w:lastRenderedPageBreak/>
        <w:drawing>
          <wp:anchor distT="0" distB="0" distL="114300" distR="114300" simplePos="0" relativeHeight="251665408" behindDoc="1" locked="0" layoutInCell="1" allowOverlap="1" wp14:anchorId="563AE451" wp14:editId="2C55CBF2">
            <wp:simplePos x="0" y="0"/>
            <wp:positionH relativeFrom="column">
              <wp:posOffset>308586</wp:posOffset>
            </wp:positionH>
            <wp:positionV relativeFrom="paragraph">
              <wp:posOffset>42108</wp:posOffset>
            </wp:positionV>
            <wp:extent cx="4940300" cy="7924165"/>
            <wp:effectExtent l="0" t="0" r="0" b="635"/>
            <wp:wrapTight wrapText="bothSides">
              <wp:wrapPolygon edited="0">
                <wp:start x="0" y="0"/>
                <wp:lineTo x="0" y="21550"/>
                <wp:lineTo x="18407" y="21550"/>
                <wp:lineTo x="21489" y="21290"/>
                <wp:lineTo x="21489" y="19940"/>
                <wp:lineTo x="20489" y="19940"/>
                <wp:lineTo x="21489" y="19680"/>
                <wp:lineTo x="21489" y="14124"/>
                <wp:lineTo x="18407" y="14124"/>
                <wp:lineTo x="21489" y="13916"/>
                <wp:lineTo x="21489" y="8464"/>
                <wp:lineTo x="21156" y="8464"/>
                <wp:lineTo x="21489" y="8256"/>
                <wp:lineTo x="21489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792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921" w:rsidRDefault="00704921" w:rsidP="00EF3F58"/>
    <w:p w:rsidR="00704921" w:rsidRDefault="00704921" w:rsidP="00EF3F58"/>
    <w:p w:rsidR="00704921" w:rsidRDefault="00704921" w:rsidP="00EF3F58"/>
    <w:p w:rsidR="00E91C70" w:rsidRDefault="00E91C70" w:rsidP="00EF3F58"/>
    <w:p w:rsidR="00E91C70" w:rsidRDefault="00E91C70" w:rsidP="00EF3F58"/>
    <w:p w:rsidR="00E91C70" w:rsidRDefault="00E91C70" w:rsidP="00EF3F58"/>
    <w:p w:rsidR="00E91C70" w:rsidRDefault="00E91C70" w:rsidP="00EF3F58"/>
    <w:p w:rsidR="00E91C70" w:rsidRDefault="00E91C70" w:rsidP="00EF3F58"/>
    <w:p w:rsidR="00E91C70" w:rsidRDefault="00E91C70" w:rsidP="00EF3F58"/>
    <w:p w:rsidR="00E91C70" w:rsidRDefault="00E91C70" w:rsidP="00EF3F58"/>
    <w:p w:rsidR="00E91C70" w:rsidRDefault="00E91C70" w:rsidP="00EF3F58"/>
    <w:p w:rsidR="00E91C70" w:rsidRDefault="00E91C70" w:rsidP="00EF3F58"/>
    <w:p w:rsidR="00E91C70" w:rsidRDefault="00E91C70" w:rsidP="00EF3F58"/>
    <w:p w:rsidR="00E91C70" w:rsidRDefault="00E91C70" w:rsidP="00EF3F58"/>
    <w:p w:rsidR="00E91C70" w:rsidRDefault="00E91C70" w:rsidP="00EF3F58"/>
    <w:p w:rsidR="00E91C70" w:rsidRDefault="00E91C70" w:rsidP="00EF3F58"/>
    <w:p w:rsidR="00E91C70" w:rsidRDefault="00E91C70" w:rsidP="00EF3F58"/>
    <w:p w:rsidR="00E91C70" w:rsidRDefault="00E91C70" w:rsidP="00EF3F58"/>
    <w:p w:rsidR="00E91C70" w:rsidRDefault="00E91C70" w:rsidP="00EF3F58"/>
    <w:p w:rsidR="00E91C70" w:rsidRDefault="00E91C70" w:rsidP="00EF3F58"/>
    <w:p w:rsidR="00E91C70" w:rsidRDefault="00E91C70" w:rsidP="00EF3F58"/>
    <w:p w:rsidR="00E91C70" w:rsidRDefault="00E91C70" w:rsidP="00EF3F58"/>
    <w:p w:rsidR="00E91C70" w:rsidRDefault="00E91C70" w:rsidP="00EF3F58"/>
    <w:p w:rsidR="00E91C70" w:rsidRDefault="00E91C70" w:rsidP="00EF3F58"/>
    <w:p w:rsidR="00E91C70" w:rsidRDefault="00E91C70" w:rsidP="00EF3F58"/>
    <w:p w:rsidR="00E91C70" w:rsidRDefault="00E91C70" w:rsidP="00EF3F58"/>
    <w:p w:rsidR="00E91C70" w:rsidRDefault="00E91C70" w:rsidP="00EF3F58"/>
    <w:p w:rsidR="00E91C70" w:rsidRDefault="00E91C70" w:rsidP="00EF3F58"/>
    <w:p w:rsidR="00E91C70" w:rsidRDefault="00E91C70" w:rsidP="00EF3F58"/>
    <w:p w:rsidR="00E91C70" w:rsidRDefault="00E91C70" w:rsidP="00EF3F58"/>
    <w:p w:rsidR="00E91C70" w:rsidRDefault="00E91C70" w:rsidP="00EF3F58"/>
    <w:p w:rsidR="00E91C70" w:rsidRDefault="00E91C70" w:rsidP="00EF3F58"/>
    <w:p w:rsidR="00E91C70" w:rsidRDefault="00E91C70" w:rsidP="00EF3F58"/>
    <w:p w:rsidR="00E91C70" w:rsidRDefault="00E91C70" w:rsidP="00EF3F58"/>
    <w:p w:rsidR="00E91C70" w:rsidRDefault="00E91C70" w:rsidP="00EF3F58"/>
    <w:p w:rsidR="00E91C70" w:rsidRDefault="00E91C70" w:rsidP="00EF3F58"/>
    <w:p w:rsidR="00E91C70" w:rsidRDefault="00E91C70" w:rsidP="00EF3F58"/>
    <w:p w:rsidR="00E91C70" w:rsidRDefault="00E91C70" w:rsidP="00EF3F58"/>
    <w:p w:rsidR="00E91C70" w:rsidRDefault="00E91C70" w:rsidP="00EF3F58"/>
    <w:p w:rsidR="00E91C70" w:rsidRDefault="00E91C70" w:rsidP="00EF3F58"/>
    <w:p w:rsidR="00E91C70" w:rsidRDefault="00E91C70" w:rsidP="00EF3F58"/>
    <w:p w:rsidR="00E91C70" w:rsidRDefault="00E91C70" w:rsidP="00EF3F58"/>
    <w:p w:rsidR="00E91C70" w:rsidRDefault="00E91C70" w:rsidP="00EF3F58"/>
    <w:p w:rsidR="00E91C70" w:rsidRDefault="00E91C70" w:rsidP="00EF3F58"/>
    <w:p w:rsidR="00E91C70" w:rsidRDefault="00E91C70" w:rsidP="00EF3F58"/>
    <w:p w:rsidR="00E91C70" w:rsidRDefault="00E91C70" w:rsidP="00EF3F58"/>
    <w:p w:rsidR="00E91C70" w:rsidRDefault="00E70960" w:rsidP="00EF3F58">
      <w:pPr>
        <w:rPr>
          <w:bCs/>
          <w:sz w:val="18"/>
          <w:szCs w:val="18"/>
        </w:rPr>
      </w:pPr>
      <w:r w:rsidRPr="00E91C70">
        <w:lastRenderedPageBreak/>
        <w:drawing>
          <wp:anchor distT="0" distB="0" distL="114300" distR="114300" simplePos="0" relativeHeight="251666432" behindDoc="1" locked="0" layoutInCell="1" allowOverlap="1" wp14:anchorId="07499F49" wp14:editId="2E7056F6">
            <wp:simplePos x="0" y="0"/>
            <wp:positionH relativeFrom="column">
              <wp:posOffset>308499</wp:posOffset>
            </wp:positionH>
            <wp:positionV relativeFrom="paragraph">
              <wp:posOffset>411688</wp:posOffset>
            </wp:positionV>
            <wp:extent cx="5187650" cy="7539289"/>
            <wp:effectExtent l="0" t="0" r="0" b="5080"/>
            <wp:wrapTight wrapText="bothSides">
              <wp:wrapPolygon edited="0">
                <wp:start x="0" y="0"/>
                <wp:lineTo x="0" y="21560"/>
                <wp:lineTo x="159" y="21560"/>
                <wp:lineTo x="9836" y="21505"/>
                <wp:lineTo x="21497" y="21232"/>
                <wp:lineTo x="21497" y="19431"/>
                <wp:lineTo x="20862" y="19213"/>
                <wp:lineTo x="21418" y="19213"/>
                <wp:lineTo x="21497" y="19104"/>
                <wp:lineTo x="21497" y="15774"/>
                <wp:lineTo x="17531" y="15720"/>
                <wp:lineTo x="21497" y="15447"/>
                <wp:lineTo x="21497" y="15065"/>
                <wp:lineTo x="8646" y="14846"/>
                <wp:lineTo x="21497" y="14792"/>
                <wp:lineTo x="21497" y="14028"/>
                <wp:lineTo x="10312" y="13973"/>
                <wp:lineTo x="21497" y="13646"/>
                <wp:lineTo x="21497" y="13318"/>
                <wp:lineTo x="10391" y="13100"/>
                <wp:lineTo x="21497" y="12991"/>
                <wp:lineTo x="21497" y="12445"/>
                <wp:lineTo x="873" y="12226"/>
                <wp:lineTo x="18324" y="12226"/>
                <wp:lineTo x="21497" y="12117"/>
                <wp:lineTo x="21497" y="8897"/>
                <wp:lineTo x="3252" y="8733"/>
                <wp:lineTo x="21497" y="8515"/>
                <wp:lineTo x="21497" y="7096"/>
                <wp:lineTo x="19672" y="6987"/>
                <wp:lineTo x="21497" y="6768"/>
                <wp:lineTo x="21497" y="2675"/>
                <wp:lineTo x="16261" y="2620"/>
                <wp:lineTo x="21497" y="2402"/>
                <wp:lineTo x="21497" y="1965"/>
                <wp:lineTo x="16896" y="1747"/>
                <wp:lineTo x="21497" y="1747"/>
                <wp:lineTo x="21497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650" cy="753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C70" w:rsidRPr="00222693">
        <w:rPr>
          <w:bCs/>
          <w:sz w:val="18"/>
          <w:szCs w:val="18"/>
        </w:rPr>
        <w:t>CÓDIGO N° 0</w:t>
      </w:r>
      <w:r w:rsidR="00E91C70">
        <w:rPr>
          <w:bCs/>
          <w:sz w:val="18"/>
          <w:szCs w:val="18"/>
        </w:rPr>
        <w:t>5</w:t>
      </w:r>
      <w:r w:rsidR="00E91C70" w:rsidRPr="00222693">
        <w:rPr>
          <w:bCs/>
          <w:sz w:val="18"/>
          <w:szCs w:val="18"/>
        </w:rPr>
        <w:t xml:space="preserve"> CONTRATACION ADMINISTRATIVA DE SERVICIOS DE </w:t>
      </w:r>
      <w:r w:rsidR="00E91C70">
        <w:rPr>
          <w:bCs/>
          <w:sz w:val="18"/>
          <w:szCs w:val="18"/>
        </w:rPr>
        <w:t xml:space="preserve">RESPONSABLE DE LA UNIDAD DE </w:t>
      </w:r>
      <w:r w:rsidR="00E91C70">
        <w:rPr>
          <w:bCs/>
          <w:sz w:val="18"/>
          <w:szCs w:val="18"/>
        </w:rPr>
        <w:t>LA UNIDAD DE EMPADRONAMIENTO</w:t>
      </w:r>
      <w:r w:rsidR="00E91C70">
        <w:rPr>
          <w:bCs/>
          <w:sz w:val="18"/>
          <w:szCs w:val="18"/>
        </w:rPr>
        <w:t xml:space="preserve"> </w:t>
      </w:r>
      <w:r w:rsidR="00E91C70" w:rsidRPr="00222693">
        <w:rPr>
          <w:bCs/>
          <w:sz w:val="18"/>
          <w:szCs w:val="18"/>
        </w:rPr>
        <w:t>(01 PLAZA)</w:t>
      </w:r>
    </w:p>
    <w:p w:rsidR="00E91C70" w:rsidRDefault="00E91C70" w:rsidP="00EF3F58"/>
    <w:p w:rsidR="00E70960" w:rsidRDefault="00E70960" w:rsidP="00EF3F58">
      <w:r w:rsidRPr="00E70960"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546100</wp:posOffset>
            </wp:positionH>
            <wp:positionV relativeFrom="paragraph">
              <wp:posOffset>635</wp:posOffset>
            </wp:positionV>
            <wp:extent cx="4941570" cy="7817485"/>
            <wp:effectExtent l="0" t="0" r="0" b="0"/>
            <wp:wrapTight wrapText="bothSides">
              <wp:wrapPolygon edited="0">
                <wp:start x="0" y="0"/>
                <wp:lineTo x="0" y="21528"/>
                <wp:lineTo x="20901" y="21528"/>
                <wp:lineTo x="21483" y="21212"/>
                <wp:lineTo x="21483" y="19633"/>
                <wp:lineTo x="21317" y="19581"/>
                <wp:lineTo x="18236" y="19370"/>
                <wp:lineTo x="21483" y="19370"/>
                <wp:lineTo x="21483" y="17686"/>
                <wp:lineTo x="15571" y="17686"/>
                <wp:lineTo x="21483" y="17475"/>
                <wp:lineTo x="21483" y="14527"/>
                <wp:lineTo x="19402" y="14317"/>
                <wp:lineTo x="21483" y="14317"/>
                <wp:lineTo x="21483" y="13475"/>
                <wp:lineTo x="20901" y="13475"/>
                <wp:lineTo x="21483" y="13212"/>
                <wp:lineTo x="21483" y="12843"/>
                <wp:lineTo x="167" y="12633"/>
                <wp:lineTo x="21483" y="12633"/>
                <wp:lineTo x="21483" y="11001"/>
                <wp:lineTo x="21400" y="10948"/>
                <wp:lineTo x="20151" y="10948"/>
                <wp:lineTo x="21483" y="10738"/>
                <wp:lineTo x="21483" y="10317"/>
                <wp:lineTo x="20151" y="10106"/>
                <wp:lineTo x="21483" y="10106"/>
                <wp:lineTo x="21483" y="9474"/>
                <wp:lineTo x="20901" y="9264"/>
                <wp:lineTo x="21400" y="9264"/>
                <wp:lineTo x="21483" y="9106"/>
                <wp:lineTo x="21483" y="7264"/>
                <wp:lineTo x="20318" y="6737"/>
                <wp:lineTo x="21483" y="6685"/>
                <wp:lineTo x="21483" y="0"/>
                <wp:lineTo x="0" y="0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781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C70" w:rsidRDefault="00E91C70" w:rsidP="00EF3F58"/>
    <w:p w:rsidR="00E91C70" w:rsidRDefault="00E91C70" w:rsidP="00EF3F58"/>
    <w:p w:rsidR="00E91C70" w:rsidRDefault="00E91C70" w:rsidP="00EF3F58"/>
    <w:p w:rsidR="00E70960" w:rsidRDefault="00E70960" w:rsidP="00EF3F58"/>
    <w:p w:rsidR="00E70960" w:rsidRDefault="00E70960" w:rsidP="00EF3F58"/>
    <w:p w:rsidR="00E70960" w:rsidRDefault="00E70960" w:rsidP="00EF3F58"/>
    <w:p w:rsidR="00E70960" w:rsidRDefault="00E70960" w:rsidP="00EF3F58"/>
    <w:p w:rsidR="00E70960" w:rsidRDefault="00E70960" w:rsidP="00EF3F58"/>
    <w:p w:rsidR="00E70960" w:rsidRDefault="00E70960" w:rsidP="00EF3F58"/>
    <w:p w:rsidR="00E70960" w:rsidRDefault="00E70960" w:rsidP="00EF3F58"/>
    <w:p w:rsidR="00E70960" w:rsidRDefault="00E70960" w:rsidP="00EF3F58"/>
    <w:p w:rsidR="00E70960" w:rsidRDefault="00E70960" w:rsidP="00EF3F58"/>
    <w:p w:rsidR="00E70960" w:rsidRDefault="00E70960" w:rsidP="00EF3F58"/>
    <w:p w:rsidR="00E70960" w:rsidRDefault="00E70960" w:rsidP="00EF3F58"/>
    <w:p w:rsidR="00E70960" w:rsidRDefault="00E70960" w:rsidP="00EF3F58"/>
    <w:p w:rsidR="00E70960" w:rsidRDefault="00E70960" w:rsidP="00EF3F58"/>
    <w:p w:rsidR="00E70960" w:rsidRDefault="00E70960" w:rsidP="00EF3F58"/>
    <w:p w:rsidR="00E70960" w:rsidRDefault="00E70960" w:rsidP="00EF3F58"/>
    <w:p w:rsidR="00E70960" w:rsidRDefault="00E70960" w:rsidP="00EF3F58"/>
    <w:p w:rsidR="00E70960" w:rsidRDefault="00E70960" w:rsidP="00EF3F58"/>
    <w:p w:rsidR="00E70960" w:rsidRDefault="00E70960" w:rsidP="00EF3F58"/>
    <w:p w:rsidR="00E70960" w:rsidRDefault="00E70960" w:rsidP="00EF3F58"/>
    <w:p w:rsidR="00E70960" w:rsidRDefault="00E70960" w:rsidP="00EF3F58"/>
    <w:p w:rsidR="00E70960" w:rsidRDefault="00E70960" w:rsidP="00EF3F58"/>
    <w:p w:rsidR="00E70960" w:rsidRDefault="00E70960" w:rsidP="00EF3F58"/>
    <w:p w:rsidR="00E70960" w:rsidRDefault="00E70960" w:rsidP="00EF3F58"/>
    <w:p w:rsidR="00E70960" w:rsidRDefault="00E70960" w:rsidP="00EF3F58"/>
    <w:p w:rsidR="00E70960" w:rsidRDefault="00E70960" w:rsidP="00EF3F58"/>
    <w:p w:rsidR="00E70960" w:rsidRDefault="00E70960" w:rsidP="00EF3F58"/>
    <w:p w:rsidR="00E70960" w:rsidRDefault="00E70960" w:rsidP="00EF3F58"/>
    <w:p w:rsidR="00E70960" w:rsidRDefault="00E70960" w:rsidP="00EF3F58"/>
    <w:p w:rsidR="00E70960" w:rsidRDefault="00E70960" w:rsidP="00EF3F58"/>
    <w:p w:rsidR="00E70960" w:rsidRDefault="00E70960" w:rsidP="00EF3F58"/>
    <w:p w:rsidR="00E70960" w:rsidRDefault="00E70960" w:rsidP="00EF3F58"/>
    <w:p w:rsidR="00E70960" w:rsidRDefault="00E70960" w:rsidP="00EF3F58"/>
    <w:p w:rsidR="00E70960" w:rsidRDefault="00E70960" w:rsidP="00EF3F58"/>
    <w:p w:rsidR="00E70960" w:rsidRDefault="00E70960" w:rsidP="00EF3F58"/>
    <w:p w:rsidR="00E70960" w:rsidRDefault="00E70960" w:rsidP="00EF3F58"/>
    <w:p w:rsidR="00E70960" w:rsidRDefault="00E70960" w:rsidP="00EF3F58"/>
    <w:p w:rsidR="00E70960" w:rsidRDefault="00E70960" w:rsidP="00EF3F58"/>
    <w:p w:rsidR="00E70960" w:rsidRDefault="00E70960" w:rsidP="00EF3F58"/>
    <w:p w:rsidR="00E70960" w:rsidRDefault="00E70960" w:rsidP="00EF3F58"/>
    <w:p w:rsidR="00E70960" w:rsidRDefault="00E70960" w:rsidP="00EF3F58"/>
    <w:p w:rsidR="00E70960" w:rsidRDefault="00E70960" w:rsidP="00EF3F58"/>
    <w:p w:rsidR="00E70960" w:rsidRDefault="00E70960" w:rsidP="00EF3F58"/>
    <w:p w:rsidR="00E70960" w:rsidRDefault="00E70960" w:rsidP="00EF3F58"/>
    <w:p w:rsidR="00E70960" w:rsidRDefault="00E70960" w:rsidP="00EF3F58">
      <w:pPr>
        <w:rPr>
          <w:bCs/>
          <w:sz w:val="18"/>
          <w:szCs w:val="18"/>
        </w:rPr>
      </w:pPr>
      <w:r w:rsidRPr="00222693">
        <w:rPr>
          <w:bCs/>
          <w:sz w:val="18"/>
          <w:szCs w:val="18"/>
        </w:rPr>
        <w:lastRenderedPageBreak/>
        <w:t>CÓDIGO N° 0</w:t>
      </w:r>
      <w:r>
        <w:rPr>
          <w:bCs/>
          <w:sz w:val="18"/>
          <w:szCs w:val="18"/>
        </w:rPr>
        <w:t>6</w:t>
      </w:r>
      <w:r w:rsidRPr="00222693">
        <w:rPr>
          <w:bCs/>
          <w:sz w:val="18"/>
          <w:szCs w:val="18"/>
        </w:rPr>
        <w:t xml:space="preserve"> CONTRATACION ADMINISTRATIVA DE SERVICIOS DE </w:t>
      </w:r>
      <w:r>
        <w:rPr>
          <w:bCs/>
          <w:sz w:val="18"/>
          <w:szCs w:val="18"/>
        </w:rPr>
        <w:t xml:space="preserve">OPERADOR DE MAQUINARIA </w:t>
      </w:r>
      <w:r>
        <w:rPr>
          <w:bCs/>
          <w:sz w:val="18"/>
          <w:szCs w:val="18"/>
        </w:rPr>
        <w:t xml:space="preserve"> </w:t>
      </w:r>
      <w:r w:rsidRPr="00222693">
        <w:rPr>
          <w:bCs/>
          <w:sz w:val="18"/>
          <w:szCs w:val="18"/>
        </w:rPr>
        <w:t>(01 PLAZA)</w:t>
      </w:r>
    </w:p>
    <w:p w:rsidR="00E70960" w:rsidRDefault="00E70960" w:rsidP="00EF3F58">
      <w:r w:rsidRPr="00E70960"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191135</wp:posOffset>
            </wp:positionV>
            <wp:extent cx="4888865" cy="6637655"/>
            <wp:effectExtent l="0" t="0" r="6985" b="0"/>
            <wp:wrapTight wrapText="bothSides">
              <wp:wrapPolygon edited="0">
                <wp:start x="0" y="0"/>
                <wp:lineTo x="0" y="21511"/>
                <wp:lineTo x="21547" y="21511"/>
                <wp:lineTo x="21547" y="0"/>
                <wp:lineTo x="0" y="0"/>
              </wp:wrapPolygon>
            </wp:wrapTight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865" cy="663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960" w:rsidRDefault="00E70960" w:rsidP="00E70960"/>
    <w:p w:rsidR="00E70960" w:rsidRDefault="00E70960" w:rsidP="00E70960"/>
    <w:p w:rsidR="00E70960" w:rsidRDefault="00E70960" w:rsidP="00E70960"/>
    <w:p w:rsidR="00E70960" w:rsidRDefault="00E70960" w:rsidP="00E70960"/>
    <w:p w:rsidR="00E70960" w:rsidRDefault="00E70960" w:rsidP="00E70960"/>
    <w:p w:rsidR="00E70960" w:rsidRDefault="00E70960" w:rsidP="00E70960"/>
    <w:p w:rsidR="00E70960" w:rsidRDefault="00E70960" w:rsidP="00E70960"/>
    <w:p w:rsidR="00E70960" w:rsidRDefault="00E70960" w:rsidP="00E70960"/>
    <w:p w:rsidR="00E70960" w:rsidRDefault="00E70960" w:rsidP="00E70960"/>
    <w:p w:rsidR="00E70960" w:rsidRDefault="00E70960" w:rsidP="00E70960"/>
    <w:p w:rsidR="00E70960" w:rsidRDefault="00E70960" w:rsidP="00E70960"/>
    <w:p w:rsidR="00E70960" w:rsidRDefault="00E70960" w:rsidP="00E70960"/>
    <w:p w:rsidR="00E70960" w:rsidRDefault="00E70960" w:rsidP="00E70960"/>
    <w:p w:rsidR="00E70960" w:rsidRDefault="00E70960" w:rsidP="00E70960"/>
    <w:p w:rsidR="00E70960" w:rsidRDefault="00E70960" w:rsidP="00E70960"/>
    <w:p w:rsidR="00E70960" w:rsidRDefault="00E70960" w:rsidP="00E70960"/>
    <w:p w:rsidR="00E70960" w:rsidRDefault="00E70960" w:rsidP="00E70960"/>
    <w:p w:rsidR="00E70960" w:rsidRDefault="00E70960" w:rsidP="00E70960"/>
    <w:p w:rsidR="00E70960" w:rsidRDefault="00E70960" w:rsidP="00E70960"/>
    <w:p w:rsidR="00E70960" w:rsidRDefault="00E70960" w:rsidP="00E70960"/>
    <w:p w:rsidR="00E70960" w:rsidRDefault="00E70960" w:rsidP="00E70960"/>
    <w:p w:rsidR="00E70960" w:rsidRDefault="00E70960" w:rsidP="00E70960"/>
    <w:p w:rsidR="00E70960" w:rsidRDefault="00E70960" w:rsidP="00E70960"/>
    <w:p w:rsidR="00E70960" w:rsidRDefault="00E70960" w:rsidP="00E70960"/>
    <w:p w:rsidR="00E70960" w:rsidRDefault="00E70960" w:rsidP="00E70960"/>
    <w:p w:rsidR="00E70960" w:rsidRDefault="00E70960" w:rsidP="00E70960"/>
    <w:p w:rsidR="00E70960" w:rsidRDefault="00E70960" w:rsidP="00E70960"/>
    <w:p w:rsidR="00E70960" w:rsidRDefault="00E70960" w:rsidP="00E70960"/>
    <w:p w:rsidR="00E70960" w:rsidRDefault="00E70960" w:rsidP="00E70960"/>
    <w:p w:rsidR="00E70960" w:rsidRDefault="00E70960" w:rsidP="00E70960"/>
    <w:p w:rsidR="00E70960" w:rsidRDefault="00E70960" w:rsidP="00E70960"/>
    <w:p w:rsidR="00E70960" w:rsidRDefault="00E70960" w:rsidP="00E70960"/>
    <w:p w:rsidR="00E70960" w:rsidRDefault="00E70960" w:rsidP="00E70960"/>
    <w:p w:rsidR="00E70960" w:rsidRDefault="00E70960" w:rsidP="00E70960"/>
    <w:p w:rsidR="00E70960" w:rsidRDefault="00E70960" w:rsidP="00E70960"/>
    <w:p w:rsidR="00E70960" w:rsidRDefault="00E70960" w:rsidP="00E70960"/>
    <w:p w:rsidR="00E70960" w:rsidRDefault="00E70960" w:rsidP="00E70960"/>
    <w:p w:rsidR="00E70960" w:rsidRDefault="00E70960" w:rsidP="00E70960"/>
    <w:p w:rsidR="00E70960" w:rsidRDefault="00E70960" w:rsidP="00E70960"/>
    <w:p w:rsidR="00E70960" w:rsidRDefault="00E70960" w:rsidP="00E70960"/>
    <w:p w:rsidR="00E70960" w:rsidRDefault="00E70960" w:rsidP="00E70960"/>
    <w:p w:rsidR="00E70960" w:rsidRDefault="00E70960" w:rsidP="00E70960"/>
    <w:p w:rsidR="00E70960" w:rsidRDefault="00E70960" w:rsidP="00E70960"/>
    <w:p w:rsidR="00E70960" w:rsidRDefault="00E70960" w:rsidP="00E70960"/>
    <w:p w:rsidR="00E70960" w:rsidRDefault="00E70960" w:rsidP="00E70960">
      <w:r w:rsidRPr="00E70960">
        <w:lastRenderedPageBreak/>
        <w:drawing>
          <wp:anchor distT="0" distB="0" distL="114300" distR="114300" simplePos="0" relativeHeight="251669504" behindDoc="1" locked="0" layoutInCell="1" allowOverlap="1" wp14:anchorId="5238667C" wp14:editId="58C083DA">
            <wp:simplePos x="0" y="0"/>
            <wp:positionH relativeFrom="column">
              <wp:posOffset>120015</wp:posOffset>
            </wp:positionH>
            <wp:positionV relativeFrom="paragraph">
              <wp:posOffset>470</wp:posOffset>
            </wp:positionV>
            <wp:extent cx="5240655" cy="7214235"/>
            <wp:effectExtent l="0" t="0" r="0" b="5715"/>
            <wp:wrapTight wrapText="bothSides">
              <wp:wrapPolygon edited="0">
                <wp:start x="0" y="0"/>
                <wp:lineTo x="0" y="21560"/>
                <wp:lineTo x="21514" y="21560"/>
                <wp:lineTo x="21514" y="0"/>
                <wp:lineTo x="0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721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960" w:rsidRDefault="00E70960" w:rsidP="00E70960"/>
    <w:p w:rsidR="00E70960" w:rsidRDefault="00E70960" w:rsidP="00E70960"/>
    <w:p w:rsidR="00E70960" w:rsidRDefault="00E70960" w:rsidP="00E70960"/>
    <w:p w:rsidR="00E70960" w:rsidRDefault="00E70960" w:rsidP="00E70960"/>
    <w:p w:rsidR="00E70960" w:rsidRDefault="00E70960" w:rsidP="00E70960">
      <w:pPr>
        <w:rPr>
          <w:bCs/>
          <w:sz w:val="18"/>
          <w:szCs w:val="18"/>
        </w:rPr>
      </w:pPr>
      <w:r w:rsidRPr="00222693">
        <w:rPr>
          <w:bCs/>
          <w:sz w:val="18"/>
          <w:szCs w:val="18"/>
        </w:rPr>
        <w:lastRenderedPageBreak/>
        <w:t>CÓDIGO N° 0</w:t>
      </w:r>
      <w:r>
        <w:rPr>
          <w:bCs/>
          <w:sz w:val="18"/>
          <w:szCs w:val="18"/>
        </w:rPr>
        <w:t>7</w:t>
      </w:r>
      <w:r w:rsidRPr="00222693">
        <w:rPr>
          <w:bCs/>
          <w:sz w:val="18"/>
          <w:szCs w:val="18"/>
        </w:rPr>
        <w:t xml:space="preserve"> CONTRATACION ADMINISTRATIVA DE SERVICIOS DE </w:t>
      </w:r>
      <w:r w:rsidR="004539B0">
        <w:rPr>
          <w:bCs/>
          <w:sz w:val="18"/>
          <w:szCs w:val="18"/>
        </w:rPr>
        <w:t>VERIFICADOR TECNICO EN CATASTRO</w:t>
      </w:r>
      <w:r>
        <w:rPr>
          <w:bCs/>
          <w:sz w:val="18"/>
          <w:szCs w:val="18"/>
        </w:rPr>
        <w:t xml:space="preserve">  </w:t>
      </w:r>
      <w:r w:rsidRPr="00222693">
        <w:rPr>
          <w:bCs/>
          <w:sz w:val="18"/>
          <w:szCs w:val="18"/>
        </w:rPr>
        <w:t>(01 PLAZA)</w:t>
      </w:r>
    </w:p>
    <w:p w:rsidR="004539B0" w:rsidRDefault="004539B0" w:rsidP="00E70960">
      <w:r w:rsidRPr="004539B0">
        <w:drawing>
          <wp:anchor distT="0" distB="0" distL="114300" distR="114300" simplePos="0" relativeHeight="251670528" behindDoc="1" locked="0" layoutInCell="1" allowOverlap="1" wp14:anchorId="2FAF8E97" wp14:editId="7CFDF8B7">
            <wp:simplePos x="0" y="0"/>
            <wp:positionH relativeFrom="column">
              <wp:posOffset>133985</wp:posOffset>
            </wp:positionH>
            <wp:positionV relativeFrom="paragraph">
              <wp:posOffset>107456</wp:posOffset>
            </wp:positionV>
            <wp:extent cx="5050790" cy="7034530"/>
            <wp:effectExtent l="0" t="0" r="0" b="0"/>
            <wp:wrapTight wrapText="bothSides">
              <wp:wrapPolygon edited="0">
                <wp:start x="0" y="0"/>
                <wp:lineTo x="0" y="21526"/>
                <wp:lineTo x="163" y="21526"/>
                <wp:lineTo x="10917" y="21467"/>
                <wp:lineTo x="21508" y="21058"/>
                <wp:lineTo x="21508" y="18777"/>
                <wp:lineTo x="11487" y="18718"/>
                <wp:lineTo x="21508" y="18367"/>
                <wp:lineTo x="21508" y="17958"/>
                <wp:lineTo x="6110" y="17782"/>
                <wp:lineTo x="21345" y="17490"/>
                <wp:lineTo x="21508" y="17022"/>
                <wp:lineTo x="21508" y="13454"/>
                <wp:lineTo x="733" y="13103"/>
                <wp:lineTo x="14420" y="13103"/>
                <wp:lineTo x="21508" y="12810"/>
                <wp:lineTo x="21508" y="9593"/>
                <wp:lineTo x="15723" y="9359"/>
                <wp:lineTo x="21508" y="9301"/>
                <wp:lineTo x="21508" y="5908"/>
                <wp:lineTo x="13198" y="5615"/>
                <wp:lineTo x="21508" y="5440"/>
                <wp:lineTo x="21508" y="4095"/>
                <wp:lineTo x="7169" y="3744"/>
                <wp:lineTo x="21508" y="3744"/>
                <wp:lineTo x="21508" y="1287"/>
                <wp:lineTo x="16945" y="994"/>
                <wp:lineTo x="21508" y="936"/>
                <wp:lineTo x="21508" y="0"/>
                <wp:lineTo x="0" y="0"/>
              </wp:wrapPolygon>
            </wp:wrapTight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790" cy="703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9B0" w:rsidRPr="004539B0" w:rsidRDefault="004539B0" w:rsidP="004539B0"/>
    <w:p w:rsidR="004539B0" w:rsidRPr="004539B0" w:rsidRDefault="004539B0" w:rsidP="004539B0"/>
    <w:p w:rsidR="004539B0" w:rsidRPr="004539B0" w:rsidRDefault="004539B0" w:rsidP="004539B0"/>
    <w:p w:rsidR="004539B0" w:rsidRPr="004539B0" w:rsidRDefault="004539B0" w:rsidP="004539B0"/>
    <w:p w:rsidR="004539B0" w:rsidRPr="004539B0" w:rsidRDefault="004539B0" w:rsidP="004539B0"/>
    <w:p w:rsidR="004539B0" w:rsidRPr="004539B0" w:rsidRDefault="004539B0" w:rsidP="004539B0"/>
    <w:p w:rsidR="004539B0" w:rsidRPr="004539B0" w:rsidRDefault="004539B0" w:rsidP="004539B0"/>
    <w:p w:rsidR="004539B0" w:rsidRPr="004539B0" w:rsidRDefault="004539B0" w:rsidP="004539B0"/>
    <w:p w:rsidR="004539B0" w:rsidRPr="004539B0" w:rsidRDefault="004539B0" w:rsidP="004539B0"/>
    <w:p w:rsidR="004539B0" w:rsidRPr="004539B0" w:rsidRDefault="004539B0" w:rsidP="004539B0"/>
    <w:p w:rsidR="004539B0" w:rsidRPr="004539B0" w:rsidRDefault="004539B0" w:rsidP="004539B0"/>
    <w:p w:rsidR="004539B0" w:rsidRPr="004539B0" w:rsidRDefault="004539B0" w:rsidP="004539B0"/>
    <w:p w:rsidR="004539B0" w:rsidRPr="004539B0" w:rsidRDefault="004539B0" w:rsidP="004539B0"/>
    <w:p w:rsidR="004539B0" w:rsidRPr="004539B0" w:rsidRDefault="004539B0" w:rsidP="004539B0"/>
    <w:p w:rsidR="004539B0" w:rsidRPr="004539B0" w:rsidRDefault="004539B0" w:rsidP="004539B0"/>
    <w:p w:rsidR="004539B0" w:rsidRPr="004539B0" w:rsidRDefault="004539B0" w:rsidP="004539B0"/>
    <w:p w:rsidR="004539B0" w:rsidRDefault="004539B0" w:rsidP="004539B0"/>
    <w:p w:rsidR="00E70960" w:rsidRDefault="00E7096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>
      <w:r w:rsidRPr="004539B0"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posOffset>-1536065</wp:posOffset>
            </wp:positionV>
            <wp:extent cx="4979670" cy="7517130"/>
            <wp:effectExtent l="0" t="0" r="0" b="7620"/>
            <wp:wrapTight wrapText="bothSides">
              <wp:wrapPolygon edited="0">
                <wp:start x="0" y="0"/>
                <wp:lineTo x="0" y="21567"/>
                <wp:lineTo x="20823" y="21567"/>
                <wp:lineTo x="21484" y="21184"/>
                <wp:lineTo x="21484" y="20418"/>
                <wp:lineTo x="20823" y="20144"/>
                <wp:lineTo x="21402" y="20144"/>
                <wp:lineTo x="21484" y="20034"/>
                <wp:lineTo x="21484" y="17790"/>
                <wp:lineTo x="165" y="17516"/>
                <wp:lineTo x="21484" y="17516"/>
                <wp:lineTo x="21484" y="15272"/>
                <wp:lineTo x="21154" y="14889"/>
                <wp:lineTo x="21484" y="14889"/>
                <wp:lineTo x="21484" y="11386"/>
                <wp:lineTo x="21071" y="11386"/>
                <wp:lineTo x="21484" y="11057"/>
                <wp:lineTo x="21484" y="9744"/>
                <wp:lineTo x="20741" y="9744"/>
                <wp:lineTo x="21236" y="9525"/>
                <wp:lineTo x="21484" y="8758"/>
                <wp:lineTo x="21484" y="7937"/>
                <wp:lineTo x="20823" y="7882"/>
                <wp:lineTo x="21484" y="7609"/>
                <wp:lineTo x="21402" y="7061"/>
                <wp:lineTo x="15535" y="7007"/>
                <wp:lineTo x="21484" y="6788"/>
                <wp:lineTo x="21484" y="0"/>
                <wp:lineTo x="0" y="0"/>
              </wp:wrapPolygon>
            </wp:wrapTight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70" cy="751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9B0" w:rsidRPr="004539B0" w:rsidRDefault="004539B0" w:rsidP="004539B0"/>
    <w:p w:rsidR="004539B0" w:rsidRPr="004539B0" w:rsidRDefault="004539B0" w:rsidP="004539B0"/>
    <w:p w:rsidR="004539B0" w:rsidRPr="004539B0" w:rsidRDefault="004539B0" w:rsidP="004539B0"/>
    <w:p w:rsidR="004539B0" w:rsidRPr="004539B0" w:rsidRDefault="004539B0" w:rsidP="004539B0"/>
    <w:p w:rsidR="004539B0" w:rsidRPr="004539B0" w:rsidRDefault="004539B0" w:rsidP="004539B0"/>
    <w:p w:rsidR="004539B0" w:rsidRPr="004539B0" w:rsidRDefault="004539B0" w:rsidP="004539B0"/>
    <w:p w:rsidR="004539B0" w:rsidRPr="004539B0" w:rsidRDefault="004539B0" w:rsidP="004539B0"/>
    <w:p w:rsidR="004539B0" w:rsidRPr="004539B0" w:rsidRDefault="004539B0" w:rsidP="004539B0"/>
    <w:p w:rsidR="004539B0" w:rsidRPr="004539B0" w:rsidRDefault="004539B0" w:rsidP="004539B0"/>
    <w:p w:rsidR="004539B0" w:rsidRPr="004539B0" w:rsidRDefault="004539B0" w:rsidP="004539B0"/>
    <w:p w:rsidR="004539B0" w:rsidRPr="004539B0" w:rsidRDefault="004539B0" w:rsidP="004539B0"/>
    <w:p w:rsidR="004539B0" w:rsidRPr="004539B0" w:rsidRDefault="004539B0" w:rsidP="004539B0"/>
    <w:p w:rsidR="004539B0" w:rsidRPr="004539B0" w:rsidRDefault="004539B0" w:rsidP="004539B0"/>
    <w:p w:rsidR="004539B0" w:rsidRPr="004539B0" w:rsidRDefault="004539B0" w:rsidP="004539B0"/>
    <w:p w:rsidR="004539B0" w:rsidRPr="004539B0" w:rsidRDefault="004539B0" w:rsidP="004539B0"/>
    <w:p w:rsidR="004539B0" w:rsidRPr="004539B0" w:rsidRDefault="004539B0" w:rsidP="004539B0"/>
    <w:p w:rsidR="004539B0" w:rsidRPr="004539B0" w:rsidRDefault="004539B0" w:rsidP="004539B0"/>
    <w:p w:rsidR="004539B0" w:rsidRP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>
      <w:pPr>
        <w:rPr>
          <w:bCs/>
          <w:sz w:val="18"/>
          <w:szCs w:val="18"/>
        </w:rPr>
      </w:pPr>
      <w:r w:rsidRPr="00222693">
        <w:rPr>
          <w:bCs/>
          <w:sz w:val="18"/>
          <w:szCs w:val="18"/>
        </w:rPr>
        <w:lastRenderedPageBreak/>
        <w:t>CÓDIGO N° 0</w:t>
      </w:r>
      <w:r>
        <w:rPr>
          <w:bCs/>
          <w:sz w:val="18"/>
          <w:szCs w:val="18"/>
        </w:rPr>
        <w:t>8</w:t>
      </w:r>
      <w:r w:rsidRPr="00222693">
        <w:rPr>
          <w:bCs/>
          <w:sz w:val="18"/>
          <w:szCs w:val="18"/>
        </w:rPr>
        <w:t xml:space="preserve"> CONTRATACION ADMINISTRATIVA DE SERVICIOS DE </w:t>
      </w:r>
      <w:r>
        <w:rPr>
          <w:bCs/>
          <w:sz w:val="18"/>
          <w:szCs w:val="18"/>
        </w:rPr>
        <w:t xml:space="preserve">VERIFICADOR TECNICO </w:t>
      </w:r>
      <w:r>
        <w:rPr>
          <w:bCs/>
          <w:sz w:val="18"/>
          <w:szCs w:val="18"/>
        </w:rPr>
        <w:t xml:space="preserve">DE PLANEAMIENTO URBANO </w:t>
      </w:r>
      <w:r>
        <w:rPr>
          <w:bCs/>
          <w:sz w:val="18"/>
          <w:szCs w:val="18"/>
        </w:rPr>
        <w:t xml:space="preserve">  </w:t>
      </w:r>
      <w:r w:rsidRPr="00222693">
        <w:rPr>
          <w:bCs/>
          <w:sz w:val="18"/>
          <w:szCs w:val="18"/>
        </w:rPr>
        <w:t>(01 PLAZA)</w:t>
      </w:r>
    </w:p>
    <w:p w:rsidR="004539B0" w:rsidRDefault="004539B0" w:rsidP="004539B0">
      <w:pPr>
        <w:rPr>
          <w:bCs/>
          <w:sz w:val="18"/>
          <w:szCs w:val="18"/>
        </w:rPr>
      </w:pPr>
    </w:p>
    <w:p w:rsidR="004539B0" w:rsidRDefault="004539B0" w:rsidP="004539B0">
      <w:pPr>
        <w:rPr>
          <w:bCs/>
          <w:sz w:val="18"/>
          <w:szCs w:val="18"/>
        </w:rPr>
      </w:pPr>
      <w:r w:rsidRPr="004539B0">
        <w:drawing>
          <wp:anchor distT="0" distB="0" distL="114300" distR="114300" simplePos="0" relativeHeight="251672576" behindDoc="1" locked="0" layoutInCell="1" allowOverlap="1" wp14:anchorId="51C262A4" wp14:editId="294F0F49">
            <wp:simplePos x="0" y="0"/>
            <wp:positionH relativeFrom="column">
              <wp:posOffset>71120</wp:posOffset>
            </wp:positionH>
            <wp:positionV relativeFrom="paragraph">
              <wp:posOffset>24765</wp:posOffset>
            </wp:positionV>
            <wp:extent cx="4997450" cy="7723505"/>
            <wp:effectExtent l="0" t="0" r="0" b="0"/>
            <wp:wrapTight wrapText="bothSides">
              <wp:wrapPolygon edited="0">
                <wp:start x="0" y="0"/>
                <wp:lineTo x="0" y="21524"/>
                <wp:lineTo x="21490" y="21524"/>
                <wp:lineTo x="21490" y="17048"/>
                <wp:lineTo x="11445" y="17048"/>
                <wp:lineTo x="21490" y="16835"/>
                <wp:lineTo x="21490" y="8737"/>
                <wp:lineTo x="20502" y="8524"/>
                <wp:lineTo x="21490" y="8524"/>
                <wp:lineTo x="21490" y="0"/>
                <wp:lineTo x="0" y="0"/>
              </wp:wrapPolygon>
            </wp:wrapTight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772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539B0" w:rsidRDefault="004539B0" w:rsidP="004539B0"/>
    <w:p w:rsidR="004E511F" w:rsidRDefault="004539B0" w:rsidP="004539B0">
      <w:bookmarkStart w:id="0" w:name="_GoBack"/>
      <w:bookmarkEnd w:id="0"/>
      <w:r w:rsidRPr="004539B0"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216734</wp:posOffset>
            </wp:positionV>
            <wp:extent cx="5011420" cy="6918960"/>
            <wp:effectExtent l="0" t="0" r="0" b="0"/>
            <wp:wrapTight wrapText="bothSides">
              <wp:wrapPolygon edited="0">
                <wp:start x="0" y="0"/>
                <wp:lineTo x="0" y="21529"/>
                <wp:lineTo x="20856" y="21529"/>
                <wp:lineTo x="21512" y="21053"/>
                <wp:lineTo x="21512" y="20993"/>
                <wp:lineTo x="20856" y="20934"/>
                <wp:lineTo x="21512" y="20577"/>
                <wp:lineTo x="21512" y="20042"/>
                <wp:lineTo x="20856" y="19982"/>
                <wp:lineTo x="21512" y="19685"/>
                <wp:lineTo x="21512" y="16533"/>
                <wp:lineTo x="20856" y="16176"/>
                <wp:lineTo x="21512" y="16117"/>
                <wp:lineTo x="21512" y="12608"/>
                <wp:lineTo x="20856" y="12370"/>
                <wp:lineTo x="21512" y="12251"/>
                <wp:lineTo x="21512" y="11419"/>
                <wp:lineTo x="18721" y="11419"/>
                <wp:lineTo x="21512" y="11062"/>
                <wp:lineTo x="21512" y="9932"/>
                <wp:lineTo x="20445" y="9515"/>
                <wp:lineTo x="21430" y="9515"/>
                <wp:lineTo x="21512" y="9456"/>
                <wp:lineTo x="21512" y="6958"/>
                <wp:lineTo x="15190" y="6720"/>
                <wp:lineTo x="21512" y="6482"/>
                <wp:lineTo x="21512" y="4520"/>
                <wp:lineTo x="21102" y="3806"/>
                <wp:lineTo x="21430" y="3806"/>
                <wp:lineTo x="21512" y="3568"/>
                <wp:lineTo x="21512" y="0"/>
                <wp:lineTo x="0" y="0"/>
              </wp:wrapPolygon>
            </wp:wrapTight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691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11F" w:rsidRPr="004E511F" w:rsidRDefault="004E511F" w:rsidP="004E511F"/>
    <w:p w:rsidR="004E511F" w:rsidRDefault="004E511F" w:rsidP="004E511F"/>
    <w:p w:rsidR="004539B0" w:rsidRDefault="004539B0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>
      <w:pPr>
        <w:rPr>
          <w:bCs/>
          <w:sz w:val="18"/>
          <w:szCs w:val="18"/>
        </w:rPr>
      </w:pPr>
      <w:r w:rsidRPr="00222693">
        <w:rPr>
          <w:bCs/>
          <w:sz w:val="18"/>
          <w:szCs w:val="18"/>
        </w:rPr>
        <w:lastRenderedPageBreak/>
        <w:t>CÓDIGO N° 0</w:t>
      </w:r>
      <w:r>
        <w:rPr>
          <w:bCs/>
          <w:sz w:val="18"/>
          <w:szCs w:val="18"/>
        </w:rPr>
        <w:t>9</w:t>
      </w:r>
      <w:r w:rsidRPr="00222693">
        <w:rPr>
          <w:bCs/>
          <w:sz w:val="18"/>
          <w:szCs w:val="18"/>
        </w:rPr>
        <w:t xml:space="preserve"> CONTRATACION ADMINISTRATIVA DE SERVICIOS DE </w:t>
      </w:r>
      <w:r>
        <w:rPr>
          <w:bCs/>
          <w:sz w:val="18"/>
          <w:szCs w:val="18"/>
        </w:rPr>
        <w:t>RESPONSABLE DE TESORERIA</w:t>
      </w:r>
      <w:r>
        <w:rPr>
          <w:bCs/>
          <w:sz w:val="18"/>
          <w:szCs w:val="18"/>
        </w:rPr>
        <w:t xml:space="preserve">   </w:t>
      </w:r>
      <w:r w:rsidRPr="00222693">
        <w:rPr>
          <w:bCs/>
          <w:sz w:val="18"/>
          <w:szCs w:val="18"/>
        </w:rPr>
        <w:t>(01 PLAZA)</w:t>
      </w:r>
    </w:p>
    <w:p w:rsidR="004E511F" w:rsidRDefault="004E511F" w:rsidP="004E511F">
      <w:pPr>
        <w:rPr>
          <w:bCs/>
          <w:sz w:val="18"/>
          <w:szCs w:val="18"/>
        </w:rPr>
      </w:pPr>
    </w:p>
    <w:p w:rsidR="004E511F" w:rsidRDefault="004E511F" w:rsidP="004E511F">
      <w:r w:rsidRPr="004E511F">
        <w:drawing>
          <wp:anchor distT="0" distB="0" distL="114300" distR="114300" simplePos="0" relativeHeight="251675648" behindDoc="1" locked="0" layoutInCell="1" allowOverlap="1" wp14:anchorId="53A03D7B" wp14:editId="45636DDA">
            <wp:simplePos x="0" y="0"/>
            <wp:positionH relativeFrom="column">
              <wp:posOffset>127000</wp:posOffset>
            </wp:positionH>
            <wp:positionV relativeFrom="paragraph">
              <wp:posOffset>45720</wp:posOffset>
            </wp:positionV>
            <wp:extent cx="5109210" cy="7573010"/>
            <wp:effectExtent l="0" t="0" r="0" b="8890"/>
            <wp:wrapTight wrapText="bothSides">
              <wp:wrapPolygon edited="0">
                <wp:start x="0" y="0"/>
                <wp:lineTo x="0" y="21571"/>
                <wp:lineTo x="20859" y="21571"/>
                <wp:lineTo x="21423" y="21517"/>
                <wp:lineTo x="21503" y="21408"/>
                <wp:lineTo x="21503" y="14127"/>
                <wp:lineTo x="2980" y="13910"/>
                <wp:lineTo x="21503" y="13855"/>
                <wp:lineTo x="21503" y="12388"/>
                <wp:lineTo x="886" y="12171"/>
                <wp:lineTo x="21503" y="12117"/>
                <wp:lineTo x="21503" y="11302"/>
                <wp:lineTo x="13208" y="11302"/>
                <wp:lineTo x="21503" y="10976"/>
                <wp:lineTo x="21503" y="7281"/>
                <wp:lineTo x="20698" y="7281"/>
                <wp:lineTo x="5235" y="6955"/>
                <wp:lineTo x="21503" y="6955"/>
                <wp:lineTo x="21503" y="1956"/>
                <wp:lineTo x="15141" y="1739"/>
                <wp:lineTo x="21503" y="1630"/>
                <wp:lineTo x="21503" y="0"/>
                <wp:lineTo x="0" y="0"/>
              </wp:wrapPolygon>
            </wp:wrapTight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210" cy="757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>
      <w:r w:rsidRPr="004E511F"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543</wp:posOffset>
            </wp:positionV>
            <wp:extent cx="4756785" cy="7706444"/>
            <wp:effectExtent l="0" t="0" r="5715" b="8890"/>
            <wp:wrapTight wrapText="bothSides">
              <wp:wrapPolygon edited="0">
                <wp:start x="0" y="0"/>
                <wp:lineTo x="0" y="21572"/>
                <wp:lineTo x="20934" y="21572"/>
                <wp:lineTo x="21539" y="21251"/>
                <wp:lineTo x="21539" y="20504"/>
                <wp:lineTo x="20934" y="20504"/>
                <wp:lineTo x="21539" y="20183"/>
                <wp:lineTo x="21539" y="19863"/>
                <wp:lineTo x="20934" y="19649"/>
                <wp:lineTo x="21539" y="19543"/>
                <wp:lineTo x="21539" y="14630"/>
                <wp:lineTo x="21366" y="14577"/>
                <wp:lineTo x="17560" y="14523"/>
                <wp:lineTo x="21539" y="14310"/>
                <wp:lineTo x="21539" y="13936"/>
                <wp:lineTo x="20934" y="13669"/>
                <wp:lineTo x="21539" y="13669"/>
                <wp:lineTo x="21539" y="12868"/>
                <wp:lineTo x="20934" y="12815"/>
                <wp:lineTo x="21539" y="12548"/>
                <wp:lineTo x="21539" y="12174"/>
                <wp:lineTo x="20155" y="11960"/>
                <wp:lineTo x="21453" y="11960"/>
                <wp:lineTo x="21539" y="11907"/>
                <wp:lineTo x="21539" y="10519"/>
                <wp:lineTo x="20934" y="10252"/>
                <wp:lineTo x="21539" y="10252"/>
                <wp:lineTo x="21539" y="8597"/>
                <wp:lineTo x="20934" y="8543"/>
                <wp:lineTo x="21539" y="8276"/>
                <wp:lineTo x="21539" y="7742"/>
                <wp:lineTo x="17820" y="7689"/>
                <wp:lineTo x="21539" y="7422"/>
                <wp:lineTo x="21539" y="0"/>
                <wp:lineTo x="0" y="0"/>
              </wp:wrapPolygon>
            </wp:wrapTight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770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>
      <w:pPr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CÓDIGO N° 10</w:t>
      </w:r>
      <w:r w:rsidRPr="00222693">
        <w:rPr>
          <w:bCs/>
          <w:sz w:val="18"/>
          <w:szCs w:val="18"/>
        </w:rPr>
        <w:t xml:space="preserve"> CONTRATACION ADMINISTRATIVA DE SERVICIOS DE </w:t>
      </w:r>
      <w:r>
        <w:rPr>
          <w:bCs/>
          <w:sz w:val="18"/>
          <w:szCs w:val="18"/>
        </w:rPr>
        <w:t>PERSONAL PARA CAJA</w:t>
      </w:r>
      <w:r>
        <w:rPr>
          <w:bCs/>
          <w:sz w:val="18"/>
          <w:szCs w:val="18"/>
        </w:rPr>
        <w:t xml:space="preserve">   </w:t>
      </w:r>
      <w:r w:rsidRPr="00222693">
        <w:rPr>
          <w:bCs/>
          <w:sz w:val="18"/>
          <w:szCs w:val="18"/>
        </w:rPr>
        <w:t>(01 PLAZA)</w:t>
      </w:r>
    </w:p>
    <w:p w:rsidR="004E511F" w:rsidRDefault="004E511F" w:rsidP="004E511F">
      <w:pPr>
        <w:rPr>
          <w:bCs/>
          <w:sz w:val="18"/>
          <w:szCs w:val="18"/>
        </w:rPr>
      </w:pPr>
    </w:p>
    <w:p w:rsidR="004E511F" w:rsidRDefault="004E511F" w:rsidP="004E511F">
      <w:r w:rsidRPr="004E511F">
        <w:drawing>
          <wp:anchor distT="0" distB="0" distL="114300" distR="114300" simplePos="0" relativeHeight="251677696" behindDoc="1" locked="0" layoutInCell="1" allowOverlap="1" wp14:anchorId="27193A81" wp14:editId="0DE640EE">
            <wp:simplePos x="0" y="0"/>
            <wp:positionH relativeFrom="column">
              <wp:posOffset>113030</wp:posOffset>
            </wp:positionH>
            <wp:positionV relativeFrom="paragraph">
              <wp:posOffset>101600</wp:posOffset>
            </wp:positionV>
            <wp:extent cx="4983480" cy="7010400"/>
            <wp:effectExtent l="0" t="0" r="7620" b="0"/>
            <wp:wrapTight wrapText="bothSides">
              <wp:wrapPolygon edited="0">
                <wp:start x="0" y="0"/>
                <wp:lineTo x="0" y="21541"/>
                <wp:lineTo x="21550" y="21541"/>
                <wp:lineTo x="21550" y="16259"/>
                <wp:lineTo x="3550" y="15965"/>
                <wp:lineTo x="21550" y="15907"/>
                <wp:lineTo x="21550" y="15378"/>
                <wp:lineTo x="20972" y="15026"/>
                <wp:lineTo x="21468" y="15026"/>
                <wp:lineTo x="21550" y="14850"/>
                <wp:lineTo x="21550" y="12561"/>
                <wp:lineTo x="14945" y="12267"/>
                <wp:lineTo x="21550" y="12209"/>
                <wp:lineTo x="21550" y="8452"/>
                <wp:lineTo x="13459" y="8452"/>
                <wp:lineTo x="21550" y="8100"/>
                <wp:lineTo x="21550" y="3815"/>
                <wp:lineTo x="7596" y="3757"/>
                <wp:lineTo x="21550" y="3522"/>
                <wp:lineTo x="21550" y="2935"/>
                <wp:lineTo x="15193" y="2817"/>
                <wp:lineTo x="21550" y="2583"/>
                <wp:lineTo x="21550" y="1996"/>
                <wp:lineTo x="17917" y="1878"/>
                <wp:lineTo x="21550" y="1643"/>
                <wp:lineTo x="21550" y="0"/>
                <wp:lineTo x="0" y="0"/>
              </wp:wrapPolygon>
            </wp:wrapTight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>
      <w:pPr>
        <w:tabs>
          <w:tab w:val="left" w:pos="539"/>
        </w:tabs>
      </w:pPr>
      <w:r>
        <w:tab/>
      </w:r>
    </w:p>
    <w:p w:rsidR="004E511F" w:rsidRDefault="004E511F" w:rsidP="004E511F">
      <w:pPr>
        <w:tabs>
          <w:tab w:val="left" w:pos="539"/>
        </w:tabs>
      </w:pPr>
    </w:p>
    <w:p w:rsidR="004E511F" w:rsidRDefault="004E511F" w:rsidP="004E511F">
      <w:pPr>
        <w:tabs>
          <w:tab w:val="left" w:pos="539"/>
        </w:tabs>
      </w:pPr>
    </w:p>
    <w:p w:rsidR="004E511F" w:rsidRDefault="004E511F" w:rsidP="004E511F">
      <w:pPr>
        <w:tabs>
          <w:tab w:val="left" w:pos="539"/>
        </w:tabs>
      </w:pPr>
      <w:r w:rsidRPr="004E511F"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635</wp:posOffset>
            </wp:positionV>
            <wp:extent cx="4836795" cy="7831455"/>
            <wp:effectExtent l="0" t="0" r="1905" b="0"/>
            <wp:wrapTight wrapText="bothSides">
              <wp:wrapPolygon edited="0">
                <wp:start x="0" y="0"/>
                <wp:lineTo x="0" y="21542"/>
                <wp:lineTo x="20928" y="21542"/>
                <wp:lineTo x="21523" y="21174"/>
                <wp:lineTo x="21523" y="19441"/>
                <wp:lineTo x="21098" y="19441"/>
                <wp:lineTo x="21523" y="19178"/>
                <wp:lineTo x="21523" y="18810"/>
                <wp:lineTo x="20928" y="18495"/>
                <wp:lineTo x="21523" y="18495"/>
                <wp:lineTo x="21523" y="17707"/>
                <wp:lineTo x="20928" y="17654"/>
                <wp:lineTo x="21523" y="17444"/>
                <wp:lineTo x="21523" y="17076"/>
                <wp:lineTo x="20928" y="16813"/>
                <wp:lineTo x="21523" y="16813"/>
                <wp:lineTo x="21523" y="16025"/>
                <wp:lineTo x="20928" y="15973"/>
                <wp:lineTo x="21523" y="15763"/>
                <wp:lineTo x="21523" y="15395"/>
                <wp:lineTo x="20928" y="15132"/>
                <wp:lineTo x="21523" y="15132"/>
                <wp:lineTo x="21523" y="14344"/>
                <wp:lineTo x="20928" y="14291"/>
                <wp:lineTo x="21523" y="14029"/>
                <wp:lineTo x="21523" y="13503"/>
                <wp:lineTo x="20928" y="13451"/>
                <wp:lineTo x="21523" y="13188"/>
                <wp:lineTo x="21523" y="12873"/>
                <wp:lineTo x="20928" y="12610"/>
                <wp:lineTo x="21523" y="12558"/>
                <wp:lineTo x="21523" y="11769"/>
                <wp:lineTo x="5615" y="11769"/>
                <wp:lineTo x="21523" y="11559"/>
                <wp:lineTo x="21523" y="11139"/>
                <wp:lineTo x="20928" y="10929"/>
                <wp:lineTo x="21523" y="10876"/>
                <wp:lineTo x="21523" y="10088"/>
                <wp:lineTo x="20928" y="10088"/>
                <wp:lineTo x="21523" y="9825"/>
                <wp:lineTo x="21523" y="7776"/>
                <wp:lineTo x="20928" y="7566"/>
                <wp:lineTo x="21353" y="7566"/>
                <wp:lineTo x="21523" y="7356"/>
                <wp:lineTo x="21523" y="4308"/>
                <wp:lineTo x="20928" y="4308"/>
                <wp:lineTo x="21523" y="4046"/>
                <wp:lineTo x="21523" y="3678"/>
                <wp:lineTo x="20928" y="3363"/>
                <wp:lineTo x="21438" y="3363"/>
                <wp:lineTo x="21523" y="3258"/>
                <wp:lineTo x="21523" y="0"/>
                <wp:lineTo x="0" y="0"/>
              </wp:wrapPolygon>
            </wp:wrapTight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795" cy="783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Default="004E511F" w:rsidP="004E511F"/>
    <w:p w:rsidR="004E511F" w:rsidRPr="004E511F" w:rsidRDefault="004E511F" w:rsidP="004E511F"/>
    <w:p w:rsidR="004E511F" w:rsidRDefault="004E511F" w:rsidP="004E511F"/>
    <w:p w:rsidR="004E511F" w:rsidRPr="004E511F" w:rsidRDefault="004E511F" w:rsidP="004E511F">
      <w:pPr>
        <w:ind w:firstLine="720"/>
      </w:pPr>
    </w:p>
    <w:sectPr w:rsidR="004E511F" w:rsidRPr="004E511F">
      <w:headerReference w:type="default" r:id="rId27"/>
      <w:footerReference w:type="default" r:id="rId2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FCC" w:rsidRDefault="008D7FCC" w:rsidP="008D7FCC">
      <w:r>
        <w:separator/>
      </w:r>
    </w:p>
  </w:endnote>
  <w:endnote w:type="continuationSeparator" w:id="0">
    <w:p w:rsidR="008D7FCC" w:rsidRDefault="008D7FCC" w:rsidP="008D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CC" w:rsidRDefault="008D7FCC">
    <w:pPr>
      <w:pStyle w:val="Piedepgina"/>
    </w:pPr>
  </w:p>
  <w:p w:rsidR="008D7FCC" w:rsidRDefault="008D7F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FCC" w:rsidRDefault="008D7FCC" w:rsidP="008D7FCC">
      <w:r>
        <w:separator/>
      </w:r>
    </w:p>
  </w:footnote>
  <w:footnote w:type="continuationSeparator" w:id="0">
    <w:p w:rsidR="008D7FCC" w:rsidRDefault="008D7FCC" w:rsidP="008D7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CC" w:rsidRDefault="008D7FCC">
    <w:pPr>
      <w:pStyle w:val="Encabezado"/>
    </w:pPr>
    <w:r>
      <w:rPr>
        <w:rFonts w:cs="Arial"/>
        <w:b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D482A09" wp14:editId="34819554">
          <wp:simplePos x="0" y="0"/>
          <wp:positionH relativeFrom="column">
            <wp:posOffset>-362968</wp:posOffset>
          </wp:positionH>
          <wp:positionV relativeFrom="paragraph">
            <wp:posOffset>-426298</wp:posOffset>
          </wp:positionV>
          <wp:extent cx="2896235" cy="853440"/>
          <wp:effectExtent l="0" t="0" r="0" b="3810"/>
          <wp:wrapSquare wrapText="bothSides"/>
          <wp:docPr id="2" name="Imagen 2" descr="C:\Users\Asus Prime\AppData\Local\Microsoft\Windows\INetCache\Content.Word\logo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us Prime\AppData\Local\Microsoft\Windows\INetCache\Content.Word\logo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CC"/>
    <w:rsid w:val="000660EF"/>
    <w:rsid w:val="003E5FCE"/>
    <w:rsid w:val="004539B0"/>
    <w:rsid w:val="004E511F"/>
    <w:rsid w:val="00621057"/>
    <w:rsid w:val="00704921"/>
    <w:rsid w:val="008D7FCC"/>
    <w:rsid w:val="00E70960"/>
    <w:rsid w:val="00E91C70"/>
    <w:rsid w:val="00E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6EF6F9"/>
  <w15:chartTrackingRefBased/>
  <w15:docId w15:val="{9E50C6A5-5DB6-4CE0-BC54-5ABFC435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7F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7FC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D7F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FC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footer" Target="footer1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COMSITEC</dc:creator>
  <cp:keywords/>
  <dc:description/>
  <cp:lastModifiedBy>COMSITEC</cp:lastModifiedBy>
  <cp:revision>6</cp:revision>
  <dcterms:created xsi:type="dcterms:W3CDTF">2021-01-21T15:28:00Z</dcterms:created>
  <dcterms:modified xsi:type="dcterms:W3CDTF">2021-01-21T17:21:00Z</dcterms:modified>
</cp:coreProperties>
</file>